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7E655D" w14:textId="417E3E10" w:rsidR="004054A2" w:rsidRPr="004054A2" w:rsidRDefault="001427C2" w:rsidP="004054A2">
      <w:pPr>
        <w:pStyle w:val="Titel"/>
        <w:jc w:val="right"/>
        <w:rPr>
          <w:rStyle w:val="Fett"/>
          <w:b w:val="0"/>
          <w:color w:val="000000" w:themeColor="text1"/>
          <w:spacing w:val="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Fett"/>
          <w:b w:val="0"/>
          <w:color w:val="000000" w:themeColor="text1"/>
          <w:spacing w:val="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237CA6">
        <w:rPr>
          <w:rStyle w:val="Fett"/>
          <w:b w:val="0"/>
          <w:color w:val="000000" w:themeColor="text1"/>
          <w:spacing w:val="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7B1E7C">
        <w:rPr>
          <w:rStyle w:val="Fett"/>
          <w:b w:val="0"/>
          <w:color w:val="000000" w:themeColor="text1"/>
          <w:spacing w:val="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004054A2" w:rsidRPr="004054A2">
        <w:rPr>
          <w:rStyle w:val="Fett"/>
          <w:b w:val="0"/>
          <w:color w:val="000000" w:themeColor="text1"/>
          <w:spacing w:val="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w:t>
      </w:r>
      <w:r w:rsidR="00237CA6">
        <w:rPr>
          <w:rStyle w:val="Fett"/>
          <w:b w:val="0"/>
          <w:color w:val="000000" w:themeColor="text1"/>
          <w:spacing w:val="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14:paraId="2F03AC4E" w14:textId="149B0D18" w:rsidR="006569F1" w:rsidRPr="004054A2" w:rsidRDefault="006569F1" w:rsidP="004054A2">
      <w:pPr>
        <w:pStyle w:val="IntensivesZitat"/>
        <w:rPr>
          <w:rStyle w:val="Fett"/>
          <w:b w:val="0"/>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54A2">
        <w:rPr>
          <w:rStyle w:val="Fett"/>
          <w:b w:val="0"/>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Rechenschaftsbericht des Angelverein Lenzen e.V.</w:t>
      </w:r>
      <w:r w:rsidR="00E14326">
        <w:rPr>
          <w:rStyle w:val="Fett"/>
          <w:b w:val="0"/>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w:t>
      </w:r>
      <w:r w:rsidR="00237CA6">
        <w:rPr>
          <w:rStyle w:val="Fett"/>
          <w:b w:val="0"/>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14:paraId="3AF5E834" w14:textId="77777777" w:rsidR="006569F1" w:rsidRDefault="006569F1" w:rsidP="006569F1">
      <w:pPr>
        <w:spacing w:line="360" w:lineRule="auto"/>
      </w:pPr>
    </w:p>
    <w:p w14:paraId="16676C39" w14:textId="2E5506EF" w:rsidR="00F6183F" w:rsidRDefault="006569F1" w:rsidP="00BC3F2E">
      <w:pPr>
        <w:spacing w:line="360" w:lineRule="auto"/>
      </w:pPr>
      <w:r>
        <w:t>Liebe Angelfreundinnen und Angelfreunde, werte Gäste,</w:t>
      </w:r>
    </w:p>
    <w:p w14:paraId="555176B8" w14:textId="31444C08" w:rsidR="00820CD4" w:rsidRDefault="00820CD4" w:rsidP="006569F1"/>
    <w:p w14:paraId="377DF7E4" w14:textId="6867826A" w:rsidR="00FD0DF8" w:rsidRDefault="00BC3F2E" w:rsidP="006569F1">
      <w:r>
        <w:t>wieder ist ein Jahr</w:t>
      </w:r>
      <w:r w:rsidR="00820CD4">
        <w:t xml:space="preserve"> </w:t>
      </w:r>
      <w:r>
        <w:t xml:space="preserve">vorbei und ich </w:t>
      </w:r>
      <w:r w:rsidR="00820CD4">
        <w:t xml:space="preserve">möchte Euch </w:t>
      </w:r>
      <w:r w:rsidR="00006433">
        <w:t>über die Arbeit des Vorstandes</w:t>
      </w:r>
      <w:r w:rsidR="00E36393">
        <w:t xml:space="preserve"> und über die Ereignisse des Jahres </w:t>
      </w:r>
      <w:r w:rsidR="00795B48">
        <w:t>in unserem Verein informieren.</w:t>
      </w:r>
    </w:p>
    <w:p w14:paraId="4D6013F6" w14:textId="77777777" w:rsidR="00FD0DF8" w:rsidRDefault="00FD0DF8" w:rsidP="006569F1"/>
    <w:p w14:paraId="08F37699" w14:textId="713756D1" w:rsidR="008F1B2A" w:rsidRDefault="002D2CE1" w:rsidP="002D2CE1">
      <w:pPr>
        <w:widowControl w:val="0"/>
        <w:suppressAutoHyphens/>
        <w:autoSpaceDE w:val="0"/>
      </w:pPr>
      <w:r>
        <w:t>Jeden 2. Freitag im Monat traf sich der Vorstand zu seinen Sitzungen.</w:t>
      </w:r>
      <w:r w:rsidR="00BC3F2E">
        <w:t xml:space="preserve"> In den Sitzungen wurden alle Veranstaltungen besprochen und vorbereitet. Dabei ging es dieses Jahr um die Arbeitseinsätze, das Hegefischen, die Jugendarbeit und Vieles mehr.</w:t>
      </w:r>
      <w:r w:rsidR="00046C20">
        <w:t xml:space="preserve"> Wir versuchen auch alle Anfragen und Beschwerden zu klären. Leider können wir nicht Alles zu unserer Zufriedenheit klären. Auf einige Sachen haben wir keinen direkten Einfluss, so zum Beispiel auf den Weg am Forsthaus. Wir wissen von den Problemen</w:t>
      </w:r>
      <w:r w:rsidR="00F15251">
        <w:t>,</w:t>
      </w:r>
      <w:r w:rsidR="00046C20">
        <w:t xml:space="preserve"> die es dort gibt. Da muss aber das Amt Lenzen eine Lösung finden.</w:t>
      </w:r>
    </w:p>
    <w:p w14:paraId="5C6B5054" w14:textId="730A90A6" w:rsidR="008F1B2A" w:rsidRDefault="008F1B2A" w:rsidP="002D2CE1">
      <w:pPr>
        <w:widowControl w:val="0"/>
        <w:suppressAutoHyphens/>
        <w:autoSpaceDE w:val="0"/>
      </w:pPr>
      <w:r>
        <w:t>Wir haben dieses Jahr auch wieder Kontrollen durchgeführt. Leider gibt es immer noch Angler</w:t>
      </w:r>
      <w:r w:rsidR="00F15251">
        <w:t>,</w:t>
      </w:r>
      <w:r>
        <w:t xml:space="preserve"> die sich nicht an die Regeln halten. Deshalb werden wir auch im nächsten Jahr wieder Kontrollen durchführen. </w:t>
      </w:r>
    </w:p>
    <w:p w14:paraId="73DF75D4" w14:textId="17EA5E94" w:rsidR="002D2CE1" w:rsidRDefault="002D2CE1" w:rsidP="002D2CE1">
      <w:pPr>
        <w:widowControl w:val="0"/>
        <w:suppressAutoHyphens/>
        <w:autoSpaceDE w:val="0"/>
        <w:rPr>
          <w:rFonts w:eastAsia="SimSun"/>
          <w:color w:val="000000"/>
          <w:kern w:val="1"/>
          <w:lang w:eastAsia="ar-SA"/>
        </w:rPr>
      </w:pPr>
      <w:r>
        <w:rPr>
          <w:rFonts w:eastAsia="SimSun"/>
          <w:color w:val="000000"/>
          <w:kern w:val="1"/>
          <w:lang w:eastAsia="ar-SA"/>
        </w:rPr>
        <w:t>Wer ein Anliegen hat</w:t>
      </w:r>
      <w:r w:rsidR="006C0569">
        <w:rPr>
          <w:rFonts w:eastAsia="SimSun"/>
          <w:color w:val="000000"/>
          <w:kern w:val="1"/>
          <w:lang w:eastAsia="ar-SA"/>
        </w:rPr>
        <w:t>,</w:t>
      </w:r>
      <w:r>
        <w:rPr>
          <w:rFonts w:eastAsia="SimSun"/>
          <w:color w:val="000000"/>
          <w:kern w:val="1"/>
          <w:lang w:eastAsia="ar-SA"/>
        </w:rPr>
        <w:t xml:space="preserve"> kann sich auch im nächsten Jahr zu den Vorstandssitzungen einfinden und sein Anliegen vortragen. Wir werden die Meldungen, Anregungen und Vorschläge </w:t>
      </w:r>
      <w:r w:rsidR="00F15251">
        <w:rPr>
          <w:rFonts w:eastAsia="SimSun"/>
          <w:color w:val="000000"/>
          <w:kern w:val="1"/>
          <w:lang w:eastAsia="ar-SA"/>
        </w:rPr>
        <w:t xml:space="preserve">gern klären und </w:t>
      </w:r>
      <w:r>
        <w:rPr>
          <w:rFonts w:eastAsia="SimSun"/>
          <w:color w:val="000000"/>
          <w:kern w:val="1"/>
          <w:lang w:eastAsia="ar-SA"/>
        </w:rPr>
        <w:t xml:space="preserve">bearbeiten. </w:t>
      </w:r>
    </w:p>
    <w:p w14:paraId="56BF6E61" w14:textId="08FA7029" w:rsidR="00C17729" w:rsidRDefault="00C17729" w:rsidP="002D2CE1">
      <w:pPr>
        <w:widowControl w:val="0"/>
        <w:suppressAutoHyphens/>
        <w:autoSpaceDE w:val="0"/>
        <w:rPr>
          <w:rFonts w:eastAsia="SimSun"/>
          <w:color w:val="000000"/>
          <w:kern w:val="1"/>
          <w:lang w:eastAsia="ar-SA"/>
        </w:rPr>
      </w:pPr>
    </w:p>
    <w:p w14:paraId="3CCBA7E7" w14:textId="1EBC3867" w:rsidR="00C17729" w:rsidRPr="00C17729" w:rsidRDefault="00C17729" w:rsidP="00C17729">
      <w:pPr>
        <w:rPr>
          <w:rFonts w:eastAsia="SimSun"/>
          <w:color w:val="000000"/>
          <w:lang w:eastAsia="ar-SA"/>
        </w:rPr>
      </w:pPr>
      <w:r w:rsidRPr="00C17729">
        <w:rPr>
          <w:rFonts w:eastAsia="SimSun"/>
          <w:color w:val="000000"/>
          <w:lang w:eastAsia="ar-SA"/>
        </w:rPr>
        <w:t>Die Anzahl der Mitglieder setzt sich 201</w:t>
      </w:r>
      <w:r w:rsidR="005B59C9">
        <w:rPr>
          <w:rFonts w:eastAsia="SimSun"/>
          <w:color w:val="000000"/>
          <w:lang w:eastAsia="ar-SA"/>
        </w:rPr>
        <w:t>9</w:t>
      </w:r>
      <w:r w:rsidRPr="00C17729">
        <w:rPr>
          <w:rFonts w:eastAsia="SimSun"/>
          <w:color w:val="000000"/>
          <w:lang w:eastAsia="ar-SA"/>
        </w:rPr>
        <w:t xml:space="preserve"> wie folgt zusammen:</w:t>
      </w:r>
    </w:p>
    <w:p w14:paraId="6BF51771" w14:textId="3593E551" w:rsidR="00C17729" w:rsidRPr="00C17729" w:rsidRDefault="00C17729" w:rsidP="00C17729">
      <w:pPr>
        <w:ind w:left="680"/>
        <w:rPr>
          <w:rFonts w:eastAsia="SimSun"/>
          <w:color w:val="000000"/>
          <w:lang w:eastAsia="ar-SA"/>
        </w:rPr>
      </w:pPr>
      <w:r w:rsidRPr="00C17729">
        <w:rPr>
          <w:rFonts w:eastAsia="SimSun"/>
          <w:color w:val="000000"/>
          <w:lang w:eastAsia="ar-SA"/>
        </w:rPr>
        <w:t>Mitglieder gesamt:</w:t>
      </w:r>
      <w:r w:rsidRPr="00C17729">
        <w:rPr>
          <w:rFonts w:eastAsia="SimSun"/>
          <w:color w:val="000000"/>
          <w:lang w:eastAsia="ar-SA"/>
        </w:rPr>
        <w:tab/>
        <w:t>1</w:t>
      </w:r>
      <w:r w:rsidR="00823886">
        <w:rPr>
          <w:rFonts w:eastAsia="SimSun"/>
          <w:color w:val="000000"/>
          <w:lang w:eastAsia="ar-SA"/>
        </w:rPr>
        <w:t>3</w:t>
      </w:r>
      <w:r w:rsidR="00A502B6">
        <w:rPr>
          <w:rFonts w:eastAsia="SimSun"/>
          <w:color w:val="000000"/>
          <w:lang w:eastAsia="ar-SA"/>
        </w:rPr>
        <w:t>2</w:t>
      </w:r>
    </w:p>
    <w:p w14:paraId="349131AD" w14:textId="52857F7C" w:rsidR="00C17729" w:rsidRPr="00C17729" w:rsidRDefault="00C17729" w:rsidP="00C17729">
      <w:pPr>
        <w:ind w:left="680"/>
        <w:rPr>
          <w:rFonts w:eastAsia="SimSun"/>
          <w:color w:val="000000"/>
          <w:lang w:eastAsia="ar-SA"/>
        </w:rPr>
      </w:pPr>
      <w:r w:rsidRPr="00C17729">
        <w:rPr>
          <w:rFonts w:eastAsia="SimSun"/>
          <w:color w:val="000000"/>
          <w:lang w:eastAsia="ar-SA"/>
        </w:rPr>
        <w:t>Halbzahler:</w:t>
      </w:r>
      <w:r w:rsidRPr="00C17729">
        <w:rPr>
          <w:rFonts w:eastAsia="SimSun"/>
          <w:color w:val="000000"/>
          <w:lang w:eastAsia="ar-SA"/>
        </w:rPr>
        <w:tab/>
      </w:r>
      <w:r w:rsidRPr="00C17729">
        <w:rPr>
          <w:rFonts w:eastAsia="SimSun"/>
          <w:color w:val="000000"/>
          <w:lang w:eastAsia="ar-SA"/>
        </w:rPr>
        <w:tab/>
        <w:t xml:space="preserve"> </w:t>
      </w:r>
      <w:r w:rsidR="00823886">
        <w:rPr>
          <w:rFonts w:eastAsia="SimSun"/>
          <w:color w:val="000000"/>
          <w:lang w:eastAsia="ar-SA"/>
        </w:rPr>
        <w:t>1</w:t>
      </w:r>
      <w:r w:rsidR="00D22F85">
        <w:rPr>
          <w:rFonts w:eastAsia="SimSun"/>
          <w:color w:val="000000"/>
          <w:lang w:eastAsia="ar-SA"/>
        </w:rPr>
        <w:t>7</w:t>
      </w:r>
    </w:p>
    <w:p w14:paraId="412B9BC7" w14:textId="77777777" w:rsidR="00C17729" w:rsidRPr="00C17729" w:rsidRDefault="00C17729" w:rsidP="00C17729">
      <w:pPr>
        <w:ind w:left="680"/>
        <w:rPr>
          <w:rFonts w:eastAsia="SimSun"/>
          <w:color w:val="000000"/>
          <w:lang w:eastAsia="ar-SA"/>
        </w:rPr>
      </w:pPr>
      <w:r w:rsidRPr="00C17729">
        <w:rPr>
          <w:rFonts w:eastAsia="SimSun"/>
          <w:color w:val="000000"/>
          <w:lang w:eastAsia="ar-SA"/>
        </w:rPr>
        <w:t>Ehrenmitglieder:</w:t>
      </w:r>
      <w:r w:rsidRPr="00C17729">
        <w:rPr>
          <w:rFonts w:eastAsia="SimSun"/>
          <w:color w:val="000000"/>
          <w:lang w:eastAsia="ar-SA"/>
        </w:rPr>
        <w:tab/>
        <w:t xml:space="preserve"> 2</w:t>
      </w:r>
    </w:p>
    <w:p w14:paraId="41040AA4" w14:textId="153B24D7" w:rsidR="00C17729" w:rsidRPr="00C17729" w:rsidRDefault="00C17729" w:rsidP="00C17729">
      <w:pPr>
        <w:ind w:left="680"/>
        <w:rPr>
          <w:rFonts w:eastAsia="SimSun"/>
          <w:color w:val="000000"/>
          <w:lang w:eastAsia="ar-SA"/>
        </w:rPr>
      </w:pPr>
      <w:r w:rsidRPr="00C17729">
        <w:rPr>
          <w:rFonts w:eastAsia="SimSun"/>
          <w:color w:val="000000"/>
          <w:lang w:eastAsia="ar-SA"/>
        </w:rPr>
        <w:t>gestorben:</w:t>
      </w:r>
      <w:r w:rsidRPr="00C17729">
        <w:rPr>
          <w:rFonts w:eastAsia="SimSun"/>
          <w:color w:val="000000"/>
          <w:lang w:eastAsia="ar-SA"/>
        </w:rPr>
        <w:tab/>
      </w:r>
      <w:r w:rsidRPr="00C17729">
        <w:rPr>
          <w:rFonts w:eastAsia="SimSun"/>
          <w:color w:val="000000"/>
          <w:lang w:eastAsia="ar-SA"/>
        </w:rPr>
        <w:tab/>
        <w:t xml:space="preserve"> </w:t>
      </w:r>
      <w:r w:rsidR="00F15251">
        <w:rPr>
          <w:rFonts w:eastAsia="SimSun"/>
          <w:color w:val="000000"/>
          <w:lang w:eastAsia="ar-SA"/>
        </w:rPr>
        <w:t>0</w:t>
      </w:r>
    </w:p>
    <w:p w14:paraId="0AAD7E1C" w14:textId="77777777" w:rsidR="00C17729" w:rsidRPr="00C17729" w:rsidRDefault="00C17729" w:rsidP="002D2CE1">
      <w:pPr>
        <w:widowControl w:val="0"/>
        <w:suppressAutoHyphens/>
        <w:autoSpaceDE w:val="0"/>
        <w:rPr>
          <w:rFonts w:eastAsia="SimSun"/>
          <w:color w:val="000000"/>
          <w:kern w:val="1"/>
          <w:lang w:eastAsia="ar-SA"/>
        </w:rPr>
      </w:pPr>
    </w:p>
    <w:p w14:paraId="28F40565" w14:textId="5A667AE7" w:rsidR="00835661" w:rsidRDefault="00E71552" w:rsidP="006569F1">
      <w:r>
        <w:t xml:space="preserve">Am 20.02.2019 fand ein Treffen mit Bernd </w:t>
      </w:r>
      <w:r>
        <w:rPr>
          <w:rFonts w:ascii="Calibri" w:hAnsi="Calibri" w:cs="Calibri"/>
          <w:sz w:val="22"/>
          <w:szCs w:val="22"/>
        </w:rPr>
        <w:t xml:space="preserve"> </w:t>
      </w:r>
      <w:r w:rsidRPr="00E71552">
        <w:t>Strzempek</w:t>
      </w:r>
      <w:r>
        <w:t>,</w:t>
      </w:r>
      <w:r w:rsidR="003833D6">
        <w:t xml:space="preserve"> Vertreter des zuständigen Agrarbetriebes,</w:t>
      </w:r>
      <w:r>
        <w:t xml:space="preserve"> Manfred Ihl vom KAV und Mitgliedern vom Vorstand unseres Vereins am Rudower See, Parkplatz 3</w:t>
      </w:r>
      <w:r w:rsidR="004A59F6">
        <w:t>,</w:t>
      </w:r>
      <w:r>
        <w:t xml:space="preserve"> statt. Dabei ging es um </w:t>
      </w:r>
      <w:r w:rsidR="000E6122">
        <w:t xml:space="preserve">den Weg der von Parkplatz 0 bis Parkplatz 3 führt. Wir kamen </w:t>
      </w:r>
      <w:r w:rsidR="003833D6">
        <w:t xml:space="preserve">nach einem interessanten Gespräch </w:t>
      </w:r>
      <w:r w:rsidR="000E6122">
        <w:t xml:space="preserve">zu einer </w:t>
      </w:r>
      <w:r w:rsidR="00F15251">
        <w:t xml:space="preserve">zufriedenstellenden </w:t>
      </w:r>
      <w:r w:rsidR="000E6122">
        <w:t xml:space="preserve">Vereinbarung </w:t>
      </w:r>
      <w:r w:rsidR="00F15251">
        <w:t>zur Nutzung des Weges</w:t>
      </w:r>
      <w:r w:rsidR="000E6122">
        <w:t xml:space="preserve">. </w:t>
      </w:r>
    </w:p>
    <w:p w14:paraId="209EB566" w14:textId="52E01010" w:rsidR="00835661" w:rsidRDefault="00835661" w:rsidP="006569F1"/>
    <w:p w14:paraId="4BAF2398" w14:textId="77777777" w:rsidR="0077412C" w:rsidRDefault="00C17729" w:rsidP="006569F1">
      <w:r>
        <w:t xml:space="preserve">In diesem Jahr wurden mehrere Arbeitseinsätze durchgeführt. </w:t>
      </w:r>
    </w:p>
    <w:p w14:paraId="50DB08BB" w14:textId="67256F81" w:rsidR="00C17729" w:rsidRDefault="00C17729" w:rsidP="006569F1">
      <w:r>
        <w:t xml:space="preserve">Ein Besonderer war der Landeshegetag am </w:t>
      </w:r>
      <w:r w:rsidR="0077412C">
        <w:t>09</w:t>
      </w:r>
      <w:r>
        <w:t>.02.201</w:t>
      </w:r>
      <w:r w:rsidR="0077412C">
        <w:t>9</w:t>
      </w:r>
      <w:r>
        <w:t xml:space="preserve">. </w:t>
      </w:r>
      <w:r w:rsidR="0077412C">
        <w:t>12</w:t>
      </w:r>
      <w:r w:rsidR="009337C8">
        <w:t xml:space="preserve"> Teilnehmer waren</w:t>
      </w:r>
      <w:r>
        <w:t xml:space="preserve"> Angler aus unserem Verein.</w:t>
      </w:r>
      <w:r w:rsidR="00711A51">
        <w:t xml:space="preserve"> </w:t>
      </w:r>
      <w:r w:rsidR="004C6B07">
        <w:t>Es wurde</w:t>
      </w:r>
      <w:r>
        <w:t xml:space="preserve"> </w:t>
      </w:r>
      <w:r w:rsidR="00711A51">
        <w:t>der Rundwanderweg und Angelstellen</w:t>
      </w:r>
      <w:r w:rsidR="00227A9D">
        <w:t xml:space="preserve"> frei geräumt</w:t>
      </w:r>
      <w:r w:rsidR="0077412C">
        <w:t xml:space="preserve"> und natürlich auch Müll eingesammelt</w:t>
      </w:r>
      <w:r w:rsidR="00227A9D">
        <w:t>.</w:t>
      </w:r>
      <w:r w:rsidR="000C266C">
        <w:t xml:space="preserve"> Durch einen Planungsfehler führten wir einen zusätzlichen Arbeitseinsatz am 10.02.2019 durch. An Diesem nahmen 29 Angelfreunde teil. Bei dem Arbeitseinsatz wurden die Arbeiten vom Landeshegetag weiter geführt.</w:t>
      </w:r>
    </w:p>
    <w:p w14:paraId="1FEFE795" w14:textId="5193FDD8" w:rsidR="00726581" w:rsidRDefault="00726581" w:rsidP="006569F1"/>
    <w:p w14:paraId="4A1FE5AD" w14:textId="77777777" w:rsidR="002A0476" w:rsidRDefault="00C20ABB" w:rsidP="006569F1">
      <w:r>
        <w:t>A</w:t>
      </w:r>
      <w:r w:rsidR="00C17729">
        <w:t>m 2</w:t>
      </w:r>
      <w:r w:rsidR="0077412C">
        <w:t>4</w:t>
      </w:r>
      <w:r w:rsidR="00C17729">
        <w:t>.02.201</w:t>
      </w:r>
      <w:r w:rsidR="0077412C">
        <w:t>9</w:t>
      </w:r>
      <w:r w:rsidR="00C17729">
        <w:t xml:space="preserve"> führten wir unsere</w:t>
      </w:r>
      <w:r w:rsidR="008F04DE">
        <w:t>n</w:t>
      </w:r>
      <w:r w:rsidR="00C17729">
        <w:t xml:space="preserve"> 2. Arbeitseinsatz </w:t>
      </w:r>
      <w:r w:rsidR="008F04DE">
        <w:t xml:space="preserve">durch. </w:t>
      </w:r>
      <w:r w:rsidR="000C266C">
        <w:t>Dieser Einsatz wurde an der</w:t>
      </w:r>
    </w:p>
    <w:p w14:paraId="7BB8D3D9" w14:textId="5606E7D7" w:rsidR="00C17729" w:rsidRDefault="000C266C" w:rsidP="006569F1">
      <w:r>
        <w:t xml:space="preserve">Elbe, den Kietzer Kuhlen, dem </w:t>
      </w:r>
      <w:r w:rsidR="00CC79E8">
        <w:t>Rhino</w:t>
      </w:r>
      <w:r>
        <w:t xml:space="preserve"> und am </w:t>
      </w:r>
      <w:r w:rsidR="003833D6">
        <w:t xml:space="preserve">Rudower </w:t>
      </w:r>
      <w:r>
        <w:t xml:space="preserve">See durchgeführt. </w:t>
      </w:r>
      <w:r w:rsidR="006C0569">
        <w:t xml:space="preserve">Es </w:t>
      </w:r>
      <w:r w:rsidR="00A4585C">
        <w:t xml:space="preserve">nahmen </w:t>
      </w:r>
      <w:r>
        <w:t>23</w:t>
      </w:r>
      <w:r w:rsidR="00A4585C">
        <w:t xml:space="preserve"> Angler teil</w:t>
      </w:r>
      <w:r w:rsidR="002A0476">
        <w:t>,</w:t>
      </w:r>
      <w:r w:rsidR="00C17729">
        <w:t xml:space="preserve"> </w:t>
      </w:r>
      <w:r w:rsidR="00DD3D6C">
        <w:t xml:space="preserve">machten </w:t>
      </w:r>
      <w:r w:rsidR="00C17729">
        <w:t>Angelstellen frei</w:t>
      </w:r>
      <w:r w:rsidR="00CC79E8">
        <w:t xml:space="preserve"> und sammelten Müll ein.</w:t>
      </w:r>
    </w:p>
    <w:p w14:paraId="0D910325" w14:textId="178BED40" w:rsidR="00C17729" w:rsidRDefault="00C17729" w:rsidP="006569F1">
      <w:r>
        <w:lastRenderedPageBreak/>
        <w:t>Am 0</w:t>
      </w:r>
      <w:r w:rsidR="00CC79E8">
        <w:t>3</w:t>
      </w:r>
      <w:r>
        <w:t>.11.201</w:t>
      </w:r>
      <w:r w:rsidR="00CC79E8">
        <w:t>9</w:t>
      </w:r>
      <w:r>
        <w:t xml:space="preserve"> fand der 3. Arbeitseinsatz statt. </w:t>
      </w:r>
      <w:r w:rsidR="00970ED4">
        <w:t xml:space="preserve">An </w:t>
      </w:r>
      <w:r w:rsidR="0062661C">
        <w:t xml:space="preserve">Diesem nahm 1 Angelfreund und </w:t>
      </w:r>
      <w:r w:rsidR="00411752">
        <w:t>einige</w:t>
      </w:r>
      <w:r w:rsidR="00003902">
        <w:t xml:space="preserve"> </w:t>
      </w:r>
      <w:r w:rsidR="0062661C">
        <w:t>Vorstandsmitglieder teil</w:t>
      </w:r>
      <w:r w:rsidR="002D3C91">
        <w:t>.</w:t>
      </w:r>
      <w:r w:rsidR="00CC79E8">
        <w:t xml:space="preserve"> Dabei wurde unter anderem ein Baum, der im See lag, entfernt.</w:t>
      </w:r>
    </w:p>
    <w:p w14:paraId="6E197EFF" w14:textId="349B73C4" w:rsidR="00CC79E8" w:rsidRDefault="00CC79E8" w:rsidP="006569F1">
      <w:r>
        <w:t>Ein besonderer Dank geht an dieser Stelle an die Angelfreunde</w:t>
      </w:r>
      <w:r w:rsidR="002A0476">
        <w:t>,</w:t>
      </w:r>
      <w:r>
        <w:t xml:space="preserve"> die sich an mehreren Arbeitseinsätzen beteiligten.</w:t>
      </w:r>
    </w:p>
    <w:p w14:paraId="1D1EE890" w14:textId="3B9EE8A5" w:rsidR="00671E7E" w:rsidRDefault="00671E7E" w:rsidP="006569F1">
      <w:r>
        <w:t xml:space="preserve">Bei den Arbeitseinsätzen </w:t>
      </w:r>
      <w:r w:rsidR="00C17729">
        <w:t>habe</w:t>
      </w:r>
      <w:r w:rsidR="00295EC1">
        <w:t>n wir</w:t>
      </w:r>
      <w:r>
        <w:t xml:space="preserve"> immer </w:t>
      </w:r>
      <w:r w:rsidR="00C17729">
        <w:t xml:space="preserve">versucht </w:t>
      </w:r>
      <w:r>
        <w:t>die Interessen der Angler</w:t>
      </w:r>
      <w:r w:rsidR="00C17729">
        <w:t>,</w:t>
      </w:r>
      <w:r>
        <w:t xml:space="preserve"> der </w:t>
      </w:r>
      <w:r w:rsidR="00C17729">
        <w:t>N</w:t>
      </w:r>
      <w:r>
        <w:t xml:space="preserve">aturschutzbehörden und der Stadt Lenzen in Einklang zu bringen. </w:t>
      </w:r>
    </w:p>
    <w:p w14:paraId="49D09A51" w14:textId="10C23579" w:rsidR="00C17729" w:rsidRDefault="00C17729" w:rsidP="006569F1">
      <w:r>
        <w:t xml:space="preserve">Für das nächste Jahr sind auch wieder Arbeitseinsätze geplant. Die Termine könnt ihr dem Veranstaltungsplan entnehmen. </w:t>
      </w:r>
    </w:p>
    <w:p w14:paraId="1F8C5A8F" w14:textId="09D94E67" w:rsidR="00C17729" w:rsidRDefault="00CC79E8" w:rsidP="006569F1">
      <w:r>
        <w:t>Auch in diesem Jahr haben wir a</w:t>
      </w:r>
      <w:r w:rsidR="00C17729">
        <w:t xml:space="preserve">ls kleines Dankeschön für die Teilnehmer an den Arbeitseinsätzen </w:t>
      </w:r>
      <w:r w:rsidR="00D91A8E">
        <w:t xml:space="preserve">am 28.09.2019 </w:t>
      </w:r>
      <w:r w:rsidR="00C17729">
        <w:t>ein Forellenangeln durch</w:t>
      </w:r>
      <w:r w:rsidR="00E66A42">
        <w:t>ge</w:t>
      </w:r>
      <w:r w:rsidR="00C17729">
        <w:t>führ</w:t>
      </w:r>
      <w:r w:rsidR="00E66A42">
        <w:t>t</w:t>
      </w:r>
      <w:r w:rsidR="00C17729">
        <w:t xml:space="preserve">. </w:t>
      </w:r>
      <w:r w:rsidR="00782D60">
        <w:t>Diese Veranstaltung</w:t>
      </w:r>
      <w:r w:rsidR="00331C86">
        <w:t xml:space="preserve"> ist bei unseren Mitgliedern sehr gut angekommen. </w:t>
      </w:r>
      <w:r w:rsidR="00B81E85">
        <w:t xml:space="preserve">35 Angelfreunde </w:t>
      </w:r>
      <w:r w:rsidR="00242F4E">
        <w:t xml:space="preserve">nahmen daran teil. </w:t>
      </w:r>
      <w:r w:rsidR="00233E61">
        <w:t>Aus d</w:t>
      </w:r>
      <w:r w:rsidR="00C80DAB">
        <w:t>iese</w:t>
      </w:r>
      <w:r w:rsidR="00233E61">
        <w:t>m Grund</w:t>
      </w:r>
      <w:r w:rsidR="00C80DAB">
        <w:t xml:space="preserve"> </w:t>
      </w:r>
      <w:r w:rsidR="00233E61">
        <w:t>machen wir</w:t>
      </w:r>
      <w:r w:rsidR="00E21F38">
        <w:t xml:space="preserve"> das im nächsten Jahr </w:t>
      </w:r>
      <w:r w:rsidR="00C80DAB">
        <w:t xml:space="preserve">am </w:t>
      </w:r>
      <w:r w:rsidR="00D91A8E">
        <w:t>10.10.2020</w:t>
      </w:r>
      <w:r w:rsidR="00C80DAB">
        <w:t xml:space="preserve"> in Gandow am Forellenteich </w:t>
      </w:r>
      <w:r w:rsidR="00575E81">
        <w:t>wieder</w:t>
      </w:r>
      <w:r w:rsidR="00C80DAB">
        <w:t xml:space="preserve">. </w:t>
      </w:r>
    </w:p>
    <w:p w14:paraId="310196C8" w14:textId="77777777" w:rsidR="00602157" w:rsidRDefault="00602157" w:rsidP="006569F1"/>
    <w:p w14:paraId="3DFF93FE" w14:textId="499CB02D" w:rsidR="00295EC1" w:rsidRDefault="00A502B6" w:rsidP="006569F1">
      <w:r>
        <w:t xml:space="preserve">Wir haben in diesem Jahr auch einige Ausgaben getätigt. Es wurde ein Grill gekauft. Bei den Kosten für den Grill hat der KAV </w:t>
      </w:r>
      <w:r w:rsidR="00534123">
        <w:t xml:space="preserve">sich mit 55% </w:t>
      </w:r>
      <w:r>
        <w:t xml:space="preserve">beteiligt. Der Grill wird bei verschiedenen Veranstaltungen eingesetzt, z.B. beim Kreishegefischen, beim Forellen angeln und beim Kinderhegefischen. Für unsere kleinen Angler haben wir auch jedes Mal Preise gekauft. Sie sind immer ganz begeistert, auch wenn sie nur eine Kleinigkeit </w:t>
      </w:r>
      <w:r w:rsidR="00534123">
        <w:t>gewinnen.</w:t>
      </w:r>
    </w:p>
    <w:p w14:paraId="7259165A" w14:textId="1B1F8771" w:rsidR="0085186D" w:rsidRDefault="0085186D" w:rsidP="006569F1"/>
    <w:p w14:paraId="227F026B" w14:textId="024CD0E3" w:rsidR="005B59C9" w:rsidRDefault="00534123" w:rsidP="006569F1">
      <w:r>
        <w:t>Unser Verein nahm dieses Jahr an der 100 Jahr Feier des Kegelvereins in Seedorf teil.</w:t>
      </w:r>
      <w:r w:rsidR="005B59C9">
        <w:t xml:space="preserve"> </w:t>
      </w:r>
      <w:r>
        <w:t>Dafür wurde von einigen Mitgliedern ein Boot geschmückt das beim Umzug mit fuhr</w:t>
      </w:r>
      <w:r w:rsidR="005B59C9">
        <w:t>.</w:t>
      </w:r>
      <w:r w:rsidR="005D70CD">
        <w:t xml:space="preserve"> Dafür möchte ich mich bei allen Mitwirkenden bedanken.</w:t>
      </w:r>
    </w:p>
    <w:p w14:paraId="3762B417" w14:textId="77777777" w:rsidR="005B59C9" w:rsidRDefault="005B59C9" w:rsidP="006569F1"/>
    <w:p w14:paraId="59275E25" w14:textId="50D55086" w:rsidR="0085186D" w:rsidRDefault="005B59C9" w:rsidP="006569F1">
      <w:r>
        <w:rPr>
          <w:noProof/>
        </w:rPr>
        <w:drawing>
          <wp:inline distT="0" distB="0" distL="0" distR="0" wp14:anchorId="1C2B820E" wp14:editId="5AF88FE5">
            <wp:extent cx="5760720" cy="4320540"/>
            <wp:effectExtent l="0" t="0" r="0" b="3810"/>
            <wp:docPr id="1" name="Grafik 1" descr="Ein Bild, das Wasser, draußen, Himmel,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630_13083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53794E2" w14:textId="77777777" w:rsidR="005B59C9" w:rsidRDefault="005B59C9" w:rsidP="006569F1"/>
    <w:p w14:paraId="01E7C8A2" w14:textId="77777777" w:rsidR="005B59C9" w:rsidRDefault="005B59C9" w:rsidP="005B59C9"/>
    <w:p w14:paraId="4BF76ECA" w14:textId="77777777" w:rsidR="005B59C9" w:rsidRDefault="005B59C9" w:rsidP="005B59C9"/>
    <w:p w14:paraId="6A1A2EDB" w14:textId="77777777" w:rsidR="005B59C9" w:rsidRDefault="005B59C9" w:rsidP="005B59C9"/>
    <w:p w14:paraId="70578F92" w14:textId="09DFCF23" w:rsidR="005B59C9" w:rsidRDefault="005B59C9" w:rsidP="005B59C9">
      <w:r>
        <w:lastRenderedPageBreak/>
        <w:t xml:space="preserve">Besatzmaßen wurden in Zusammenarbeit mit dem KAV durchgeführt. </w:t>
      </w:r>
    </w:p>
    <w:p w14:paraId="6A2BBC69" w14:textId="77777777" w:rsidR="005B59C9" w:rsidRDefault="005B59C9" w:rsidP="005B59C9">
      <w:r>
        <w:t xml:space="preserve">Es wurden in diesem Jahr </w:t>
      </w:r>
    </w:p>
    <w:p w14:paraId="2AE80966" w14:textId="16497F34" w:rsidR="005B59C9" w:rsidRDefault="005543FD" w:rsidP="005B59C9">
      <w:r>
        <w:t>3</w:t>
      </w:r>
      <w:r w:rsidR="005B59C9">
        <w:t>6 kg Glasaal</w:t>
      </w:r>
    </w:p>
    <w:p w14:paraId="73DF0F45" w14:textId="08F537AF" w:rsidR="005543FD" w:rsidRDefault="005543FD" w:rsidP="005B59C9">
      <w:r>
        <w:t>80 kg Schleie</w:t>
      </w:r>
    </w:p>
    <w:p w14:paraId="2EC2502E" w14:textId="36828D17" w:rsidR="005B59C9" w:rsidRDefault="005B59C9" w:rsidP="005B59C9">
      <w:r>
        <w:t>2</w:t>
      </w:r>
      <w:r w:rsidR="005543FD">
        <w:t>430</w:t>
      </w:r>
      <w:r>
        <w:t xml:space="preserve"> kg Karpfen eingesetzt. </w:t>
      </w:r>
    </w:p>
    <w:p w14:paraId="469CA3F0" w14:textId="472AF68A" w:rsidR="005543FD" w:rsidRDefault="005543FD" w:rsidP="005543FD">
      <w:r>
        <w:t>500 Zander kommen noch.</w:t>
      </w:r>
    </w:p>
    <w:p w14:paraId="37DB493E" w14:textId="77777777" w:rsidR="005B59C9" w:rsidRDefault="005B59C9" w:rsidP="006569F1"/>
    <w:p w14:paraId="0B2E68EC" w14:textId="736AEF33" w:rsidR="005D70CD" w:rsidRDefault="00295EC1" w:rsidP="006569F1">
      <w:r>
        <w:t xml:space="preserve">Wie in jedem Jahr wurden auch wieder </w:t>
      </w:r>
      <w:r w:rsidR="00EC79B4">
        <w:t xml:space="preserve">Hegefischen durchgeführt. </w:t>
      </w:r>
      <w:r w:rsidR="005D70CD">
        <w:t>Me</w:t>
      </w:r>
      <w:r w:rsidR="00704ABB">
        <w:t>in besonderer Dank gilt hier Bernd Voß und Torsten Willers</w:t>
      </w:r>
      <w:r w:rsidR="005D70CD">
        <w:t>, die für das Hegefischen verantwortlich waren</w:t>
      </w:r>
      <w:r w:rsidR="00704ABB">
        <w:t xml:space="preserve">. </w:t>
      </w:r>
      <w:r w:rsidR="00EC79B4">
        <w:t>Die</w:t>
      </w:r>
      <w:r w:rsidR="00DD156B">
        <w:t xml:space="preserve"> Anzahl der Teilnehmer ist gleichbleibend gegenüber dem letzten</w:t>
      </w:r>
      <w:r>
        <w:t xml:space="preserve"> Jahr</w:t>
      </w:r>
      <w:r w:rsidR="00595EF3">
        <w:t>.</w:t>
      </w:r>
      <w:r w:rsidR="00EC79B4">
        <w:t xml:space="preserve"> </w:t>
      </w:r>
      <w:r w:rsidR="00E664A5">
        <w:t>W</w:t>
      </w:r>
      <w:r>
        <w:t>ir</w:t>
      </w:r>
      <w:r w:rsidR="006E4E40">
        <w:t xml:space="preserve"> möchten</w:t>
      </w:r>
      <w:r>
        <w:t xml:space="preserve"> noch mehr</w:t>
      </w:r>
      <w:r w:rsidR="00EC79B4">
        <w:t xml:space="preserve"> Angelfreund</w:t>
      </w:r>
      <w:r>
        <w:t>e</w:t>
      </w:r>
      <w:r w:rsidR="00EC79B4">
        <w:t xml:space="preserve"> </w:t>
      </w:r>
      <w:r w:rsidR="006E4E40">
        <w:t>aufrufen sich am</w:t>
      </w:r>
      <w:r>
        <w:t xml:space="preserve"> Hegefischen</w:t>
      </w:r>
      <w:r w:rsidR="00EC79B4">
        <w:t xml:space="preserve"> </w:t>
      </w:r>
      <w:r w:rsidR="006E4E40">
        <w:t>zu beteiligen</w:t>
      </w:r>
      <w:r w:rsidR="00EC79B4">
        <w:t xml:space="preserve">. </w:t>
      </w:r>
    </w:p>
    <w:p w14:paraId="0078BF39" w14:textId="0062279D" w:rsidR="005D70CD" w:rsidRDefault="005D70CD" w:rsidP="005D70CD">
      <w:pPr>
        <w:rPr>
          <w:rFonts w:eastAsia="SimSun"/>
          <w:color w:val="000000"/>
          <w:lang w:eastAsia="ar-SA"/>
        </w:rPr>
      </w:pPr>
      <w:r>
        <w:rPr>
          <w:rFonts w:eastAsia="SimSun"/>
          <w:color w:val="000000"/>
          <w:lang w:eastAsia="ar-SA"/>
        </w:rPr>
        <w:t>Ein besonderer Dank geht an dieser Stelle auch an Horst Rathke, Bernd Schila und Thomas Zeidler. Sie sorgten immer für das leibliche Wohl nach dem Angeln beim Kreishegefischen im Rudower See.</w:t>
      </w:r>
    </w:p>
    <w:p w14:paraId="4068685E" w14:textId="77777777" w:rsidR="005D70CD" w:rsidRDefault="005D70CD" w:rsidP="006569F1"/>
    <w:p w14:paraId="3AEDE9A7" w14:textId="659113CC" w:rsidR="00EC79B4" w:rsidRDefault="00295EC1" w:rsidP="006569F1">
      <w:r>
        <w:t xml:space="preserve">Die Auswertung für dieses Jahr nehmen wir im Anschluss vor. </w:t>
      </w:r>
      <w:r w:rsidR="00EC79B4">
        <w:t>Die Termine für das nächste Jahr stehen auch fest, diese könnt ihr dem Veranstaltungsplan entnehmen.</w:t>
      </w:r>
      <w:r w:rsidR="00904D1D">
        <w:t xml:space="preserve"> Sollten dort Änderungen nötig sein</w:t>
      </w:r>
      <w:r w:rsidR="00727A42">
        <w:t>,</w:t>
      </w:r>
      <w:r w:rsidR="003C617F">
        <w:t xml:space="preserve"> durch Hochwasser oder anderen</w:t>
      </w:r>
      <w:r w:rsidR="00727A42">
        <w:t xml:space="preserve"> Gegebenheiten, werden wir </w:t>
      </w:r>
      <w:r w:rsidR="00AD7284">
        <w:t>euch darüber informieren.</w:t>
      </w:r>
    </w:p>
    <w:p w14:paraId="09B17259" w14:textId="77777777" w:rsidR="001C7784" w:rsidRDefault="001C7784" w:rsidP="006569F1"/>
    <w:p w14:paraId="0AACCE2A" w14:textId="1EC3953B" w:rsidR="009E56AC" w:rsidRDefault="004A38C6" w:rsidP="001C7784">
      <w:pPr>
        <w:widowControl w:val="0"/>
        <w:suppressAutoHyphens/>
        <w:autoSpaceDE w:val="0"/>
        <w:jc w:val="center"/>
        <w:rPr>
          <w:rFonts w:eastAsia="SimSun"/>
          <w:color w:val="000000"/>
          <w:kern w:val="1"/>
          <w:lang w:eastAsia="ar-SA"/>
        </w:rPr>
      </w:pPr>
      <w:r>
        <w:rPr>
          <w:rFonts w:eastAsia="SimSun"/>
          <w:noProof/>
          <w:color w:val="000000"/>
          <w:kern w:val="1"/>
          <w:lang w:eastAsia="ar-SA"/>
        </w:rPr>
        <w:drawing>
          <wp:inline distT="0" distB="0" distL="0" distR="0" wp14:anchorId="5040BC3F" wp14:editId="3453317F">
            <wp:extent cx="4632960" cy="3474720"/>
            <wp:effectExtent l="7620" t="0" r="3810" b="3810"/>
            <wp:docPr id="3" name="Grafik 3" descr="Ein Bild, das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nderhegefischen_07.09 (3).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632960" cy="3474720"/>
                    </a:xfrm>
                    <a:prstGeom prst="rect">
                      <a:avLst/>
                    </a:prstGeom>
                  </pic:spPr>
                </pic:pic>
              </a:graphicData>
            </a:graphic>
          </wp:inline>
        </w:drawing>
      </w:r>
    </w:p>
    <w:p w14:paraId="421A239D" w14:textId="77777777" w:rsidR="0096486E" w:rsidRDefault="0096486E" w:rsidP="00F7319D">
      <w:pPr>
        <w:rPr>
          <w:rFonts w:eastAsia="SimSun"/>
          <w:color w:val="000000"/>
          <w:lang w:eastAsia="ar-SA"/>
        </w:rPr>
      </w:pPr>
    </w:p>
    <w:p w14:paraId="6098F4A4" w14:textId="77777777" w:rsidR="001C7784" w:rsidRDefault="001C7784" w:rsidP="001C7784">
      <w:r>
        <w:t xml:space="preserve">Für die geleistete Jugendarbeit möchte ich mich bei Torsten Willers, Ralf Behrens, Bernd Scharfenorth und Bernd Voß bedanken. </w:t>
      </w:r>
    </w:p>
    <w:p w14:paraId="66EE28A5" w14:textId="77777777" w:rsidR="001C7784" w:rsidRDefault="001C7784" w:rsidP="001C7784">
      <w:r>
        <w:t xml:space="preserve">In diesem Jahr konnten wir mehr Kinder für das Angeln begeistern. </w:t>
      </w:r>
    </w:p>
    <w:p w14:paraId="599A1F73" w14:textId="77777777" w:rsidR="001C7784" w:rsidRDefault="001C7784" w:rsidP="001C7784">
      <w:r>
        <w:t>Bei der Jugend- und Kinderkreismeisterschaft konnten wir sehr gute Plätze belegen.</w:t>
      </w:r>
    </w:p>
    <w:p w14:paraId="08B572FF" w14:textId="77777777" w:rsidR="001C7784" w:rsidRDefault="001C7784" w:rsidP="001C7784">
      <w:r>
        <w:lastRenderedPageBreak/>
        <w:t>Bei den Kindern belegten wir den 1., 2. und 4 Platz. Bei den Jugendlichen, Altersklasse 13-18 Jahre, belegten wir der 2., 3. und 6. Platz.</w:t>
      </w:r>
    </w:p>
    <w:p w14:paraId="3409498C" w14:textId="4AB4E990" w:rsidR="001C7784" w:rsidRDefault="001C7784" w:rsidP="001C7784">
      <w:r>
        <w:t>Wir werden auch im nächsten Jahr unsere Jugendarbeit fortsetzen. Schön wäre es</w:t>
      </w:r>
      <w:r w:rsidR="002A0476">
        <w:t>,</w:t>
      </w:r>
      <w:r>
        <w:t xml:space="preserve"> wenn noch ein paar Kinder dazu kommen.</w:t>
      </w:r>
    </w:p>
    <w:p w14:paraId="63576071" w14:textId="77777777" w:rsidR="001C7784" w:rsidRDefault="001C7784" w:rsidP="001C7784"/>
    <w:p w14:paraId="60C6AC8A" w14:textId="77777777" w:rsidR="001C7784" w:rsidRDefault="001C7784" w:rsidP="00F7319D">
      <w:pPr>
        <w:rPr>
          <w:rFonts w:eastAsia="SimSun"/>
          <w:color w:val="000000"/>
          <w:lang w:eastAsia="ar-SA"/>
        </w:rPr>
      </w:pPr>
    </w:p>
    <w:p w14:paraId="7FCB05DF" w14:textId="48723777" w:rsidR="00295EC1" w:rsidRDefault="005E57C3" w:rsidP="00F7319D">
      <w:pPr>
        <w:rPr>
          <w:rFonts w:eastAsia="SimSun"/>
          <w:color w:val="000000"/>
          <w:lang w:eastAsia="ar-SA"/>
        </w:rPr>
      </w:pPr>
      <w:r>
        <w:rPr>
          <w:rFonts w:eastAsia="SimSun"/>
          <w:color w:val="000000"/>
          <w:lang w:eastAsia="ar-SA"/>
        </w:rPr>
        <w:t xml:space="preserve">Am </w:t>
      </w:r>
      <w:r w:rsidR="005D70CD">
        <w:rPr>
          <w:rFonts w:eastAsia="SimSun"/>
          <w:color w:val="000000"/>
          <w:lang w:eastAsia="ar-SA"/>
        </w:rPr>
        <w:t>23.11.2019</w:t>
      </w:r>
      <w:r>
        <w:rPr>
          <w:rFonts w:eastAsia="SimSun"/>
          <w:color w:val="000000"/>
          <w:lang w:eastAsia="ar-SA"/>
        </w:rPr>
        <w:t xml:space="preserve"> fand der Kreisverbandstag statt</w:t>
      </w:r>
      <w:r w:rsidR="006E38E1">
        <w:rPr>
          <w:rFonts w:eastAsia="SimSun"/>
          <w:color w:val="000000"/>
          <w:lang w:eastAsia="ar-SA"/>
        </w:rPr>
        <w:t xml:space="preserve">. Dort wurden </w:t>
      </w:r>
      <w:r w:rsidR="005D70CD">
        <w:rPr>
          <w:rFonts w:eastAsia="SimSun"/>
          <w:color w:val="000000"/>
          <w:lang w:eastAsia="ar-SA"/>
        </w:rPr>
        <w:t>Horst Rathke und Bernd Scharfenorth</w:t>
      </w:r>
      <w:r w:rsidR="001A2A51">
        <w:rPr>
          <w:rFonts w:eastAsia="SimSun"/>
          <w:color w:val="000000"/>
          <w:lang w:eastAsia="ar-SA"/>
        </w:rPr>
        <w:t xml:space="preserve"> mit der Ehrennadel in Silber</w:t>
      </w:r>
      <w:r w:rsidR="002B032F">
        <w:rPr>
          <w:rFonts w:eastAsia="SimSun"/>
          <w:color w:val="000000"/>
          <w:lang w:eastAsia="ar-SA"/>
        </w:rPr>
        <w:t>, Jürgen Kalowsky mit der Ehrennadel in Bronze</w:t>
      </w:r>
      <w:r w:rsidR="001A2A51">
        <w:rPr>
          <w:rFonts w:eastAsia="SimSun"/>
          <w:color w:val="000000"/>
          <w:lang w:eastAsia="ar-SA"/>
        </w:rPr>
        <w:t xml:space="preserve"> </w:t>
      </w:r>
      <w:r w:rsidR="00B44129">
        <w:rPr>
          <w:rFonts w:eastAsia="SimSun"/>
          <w:color w:val="000000"/>
          <w:lang w:eastAsia="ar-SA"/>
        </w:rPr>
        <w:t xml:space="preserve">für </w:t>
      </w:r>
      <w:r w:rsidR="001539F9">
        <w:rPr>
          <w:rFonts w:eastAsia="SimSun"/>
          <w:color w:val="000000"/>
          <w:lang w:eastAsia="ar-SA"/>
        </w:rPr>
        <w:t>ihre Arbeit und</w:t>
      </w:r>
      <w:r w:rsidR="006519C9">
        <w:rPr>
          <w:rFonts w:eastAsia="SimSun"/>
          <w:color w:val="000000"/>
          <w:lang w:eastAsia="ar-SA"/>
        </w:rPr>
        <w:t xml:space="preserve"> ihren</w:t>
      </w:r>
      <w:r w:rsidR="001539F9">
        <w:rPr>
          <w:rFonts w:eastAsia="SimSun"/>
          <w:color w:val="000000"/>
          <w:lang w:eastAsia="ar-SA"/>
        </w:rPr>
        <w:t xml:space="preserve"> Einsatz ausgezeichnet.</w:t>
      </w:r>
      <w:r w:rsidR="006519C9">
        <w:rPr>
          <w:rFonts w:eastAsia="SimSun"/>
          <w:color w:val="000000"/>
          <w:lang w:eastAsia="ar-SA"/>
        </w:rPr>
        <w:t xml:space="preserve"> </w:t>
      </w:r>
      <w:r w:rsidR="002B032F">
        <w:rPr>
          <w:rFonts w:eastAsia="SimSun"/>
          <w:color w:val="000000"/>
          <w:lang w:eastAsia="ar-SA"/>
        </w:rPr>
        <w:t>Bernd Schila</w:t>
      </w:r>
      <w:r w:rsidR="00E34D4C">
        <w:rPr>
          <w:rFonts w:eastAsia="SimSun"/>
          <w:color w:val="000000"/>
          <w:lang w:eastAsia="ar-SA"/>
        </w:rPr>
        <w:t xml:space="preserve"> wurde als erfolgreichster Ang</w:t>
      </w:r>
      <w:r w:rsidR="00E72F1B">
        <w:rPr>
          <w:rFonts w:eastAsia="SimSun"/>
          <w:color w:val="000000"/>
          <w:lang w:eastAsia="ar-SA"/>
        </w:rPr>
        <w:t xml:space="preserve">ler beim Kreishegefischen im </w:t>
      </w:r>
      <w:r w:rsidR="001A61AA">
        <w:rPr>
          <w:rFonts w:eastAsia="SimSun"/>
          <w:color w:val="000000"/>
          <w:lang w:eastAsia="ar-SA"/>
        </w:rPr>
        <w:t xml:space="preserve"> Rudower See</w:t>
      </w:r>
      <w:r w:rsidR="00C96770">
        <w:rPr>
          <w:rFonts w:eastAsia="SimSun"/>
          <w:color w:val="000000"/>
          <w:lang w:eastAsia="ar-SA"/>
        </w:rPr>
        <w:t xml:space="preserve"> im </w:t>
      </w:r>
      <w:r w:rsidR="00E72F1B">
        <w:rPr>
          <w:rFonts w:eastAsia="SimSun"/>
          <w:color w:val="000000"/>
          <w:lang w:eastAsia="ar-SA"/>
        </w:rPr>
        <w:t>Jahr 201</w:t>
      </w:r>
      <w:r w:rsidR="002B032F">
        <w:rPr>
          <w:rFonts w:eastAsia="SimSun"/>
          <w:color w:val="000000"/>
          <w:lang w:eastAsia="ar-SA"/>
        </w:rPr>
        <w:t>9</w:t>
      </w:r>
      <w:r w:rsidR="00EF11CA">
        <w:rPr>
          <w:rFonts w:eastAsia="SimSun"/>
          <w:color w:val="000000"/>
          <w:lang w:eastAsia="ar-SA"/>
        </w:rPr>
        <w:t xml:space="preserve"> geehrt.</w:t>
      </w:r>
      <w:r w:rsidR="006519C9">
        <w:rPr>
          <w:rFonts w:eastAsia="SimSun"/>
          <w:color w:val="000000"/>
          <w:lang w:eastAsia="ar-SA"/>
        </w:rPr>
        <w:t xml:space="preserve"> </w:t>
      </w:r>
    </w:p>
    <w:p w14:paraId="5FEE6FD3" w14:textId="399D1DCF" w:rsidR="0067687C" w:rsidRPr="0067687C" w:rsidRDefault="00365126" w:rsidP="0067687C">
      <w:pPr>
        <w:widowControl w:val="0"/>
        <w:suppressAutoHyphens/>
        <w:autoSpaceDE w:val="0"/>
        <w:rPr>
          <w:rFonts w:eastAsia="SimSun"/>
          <w:color w:val="000000"/>
          <w:kern w:val="1"/>
          <w:lang w:eastAsia="ar-SA"/>
        </w:rPr>
      </w:pPr>
      <w:r>
        <w:rPr>
          <w:rFonts w:eastAsia="SimSun"/>
          <w:color w:val="000000"/>
          <w:kern w:val="1"/>
          <w:lang w:eastAsia="ar-SA"/>
        </w:rPr>
        <w:t>Das Biosphärenreservat hat einen Entwurf des Pflege- und Entwicklungsplans im Landkreis Prignitz vorgelegt. In Diesem sollen ausgedehnte Ruhezonen für Rastvögel ausgewiesen werden, in denen erhebliche zeitliche Angelverbote angedacht sind. Dagegen müssen wir protestieren. Aus diesem Grund</w:t>
      </w:r>
      <w:r w:rsidR="002B032F">
        <w:rPr>
          <w:rFonts w:eastAsia="SimSun"/>
          <w:color w:val="000000"/>
          <w:kern w:val="1"/>
          <w:lang w:eastAsia="ar-SA"/>
        </w:rPr>
        <w:t xml:space="preserve"> wurde zu einer Unterschriftensammlung aufgerufen. Wir legen die Unterschriftensamm</w:t>
      </w:r>
      <w:r>
        <w:rPr>
          <w:rFonts w:eastAsia="SimSun"/>
          <w:color w:val="000000"/>
          <w:kern w:val="1"/>
          <w:lang w:eastAsia="ar-SA"/>
        </w:rPr>
        <w:t>lung bei der Kassierung des Beitrages aus</w:t>
      </w:r>
      <w:r w:rsidR="001C7784">
        <w:rPr>
          <w:rFonts w:eastAsia="SimSun"/>
          <w:color w:val="000000"/>
          <w:kern w:val="1"/>
          <w:lang w:eastAsia="ar-SA"/>
        </w:rPr>
        <w:t xml:space="preserve"> und möchten euch bitten dort zu unterschreiben.</w:t>
      </w:r>
    </w:p>
    <w:p w14:paraId="5E5DF6FB" w14:textId="2CDF07D0" w:rsidR="00664B39" w:rsidRDefault="00664B39" w:rsidP="006B574B">
      <w:pPr>
        <w:widowControl w:val="0"/>
        <w:suppressAutoHyphens/>
        <w:autoSpaceDE w:val="0"/>
        <w:rPr>
          <w:rFonts w:eastAsia="SimSun"/>
          <w:color w:val="000000"/>
          <w:lang w:eastAsia="ar-SA"/>
        </w:rPr>
      </w:pPr>
    </w:p>
    <w:p w14:paraId="3ACD325E" w14:textId="77777777" w:rsidR="001C4D3A" w:rsidRDefault="001C4D3A" w:rsidP="00295EC1">
      <w:pPr>
        <w:widowControl w:val="0"/>
        <w:suppressAutoHyphens/>
        <w:autoSpaceDE w:val="0"/>
        <w:rPr>
          <w:rFonts w:eastAsia="SimSun"/>
          <w:color w:val="000000"/>
          <w:lang w:eastAsia="ar-SA"/>
        </w:rPr>
      </w:pPr>
    </w:p>
    <w:p w14:paraId="2B7ACFA3" w14:textId="77777777" w:rsidR="0096486E" w:rsidRDefault="0096486E" w:rsidP="008E586A">
      <w:pPr>
        <w:widowControl w:val="0"/>
        <w:suppressAutoHyphens/>
        <w:autoSpaceDE w:val="0"/>
        <w:rPr>
          <w:rFonts w:eastAsia="SimSun"/>
          <w:color w:val="000000"/>
          <w:lang w:eastAsia="ar-SA"/>
        </w:rPr>
      </w:pPr>
    </w:p>
    <w:p w14:paraId="16B26C92" w14:textId="777C6FC2" w:rsidR="008E586A" w:rsidRDefault="008E586A" w:rsidP="008E586A">
      <w:pPr>
        <w:widowControl w:val="0"/>
        <w:suppressAutoHyphens/>
        <w:autoSpaceDE w:val="0"/>
        <w:rPr>
          <w:rFonts w:eastAsia="SimSun"/>
          <w:color w:val="000000"/>
          <w:lang w:eastAsia="ar-SA"/>
        </w:rPr>
      </w:pPr>
      <w:r>
        <w:rPr>
          <w:rFonts w:eastAsia="SimSun"/>
          <w:color w:val="000000"/>
          <w:lang w:eastAsia="ar-SA"/>
        </w:rPr>
        <w:t>Leider mussten wir dieses Jahr</w:t>
      </w:r>
      <w:r w:rsidR="00A15F1A">
        <w:rPr>
          <w:rFonts w:eastAsia="SimSun"/>
          <w:color w:val="000000"/>
          <w:lang w:eastAsia="ar-SA"/>
        </w:rPr>
        <w:t xml:space="preserve"> auch</w:t>
      </w:r>
      <w:r>
        <w:rPr>
          <w:rFonts w:eastAsia="SimSun"/>
          <w:color w:val="000000"/>
          <w:lang w:eastAsia="ar-SA"/>
        </w:rPr>
        <w:t xml:space="preserve"> einige Sonderarbeitseinsätze durchführen. So wurden im </w:t>
      </w:r>
      <w:r w:rsidR="00A15F1A">
        <w:rPr>
          <w:rFonts w:eastAsia="SimSun"/>
          <w:color w:val="000000"/>
          <w:lang w:eastAsia="ar-SA"/>
        </w:rPr>
        <w:t xml:space="preserve">April, </w:t>
      </w:r>
      <w:r>
        <w:rPr>
          <w:rFonts w:eastAsia="SimSun"/>
          <w:color w:val="000000"/>
          <w:lang w:eastAsia="ar-SA"/>
        </w:rPr>
        <w:t xml:space="preserve">Mai </w:t>
      </w:r>
      <w:r w:rsidR="00A15F1A">
        <w:rPr>
          <w:rFonts w:eastAsia="SimSun"/>
          <w:color w:val="000000"/>
          <w:lang w:eastAsia="ar-SA"/>
        </w:rPr>
        <w:t>und Juni</w:t>
      </w:r>
      <w:r>
        <w:rPr>
          <w:rFonts w:eastAsia="SimSun"/>
          <w:color w:val="000000"/>
          <w:lang w:eastAsia="ar-SA"/>
        </w:rPr>
        <w:t xml:space="preserve"> tote Fische im See eingesammelt. </w:t>
      </w:r>
      <w:r w:rsidR="001B0620">
        <w:rPr>
          <w:rFonts w:eastAsia="SimSun"/>
          <w:color w:val="000000"/>
          <w:lang w:eastAsia="ar-SA"/>
        </w:rPr>
        <w:t xml:space="preserve">Die toten Fische wurden in Mülltonnen gesammelt und über die Kreisverwaltung fachgerecht entsorgt. </w:t>
      </w:r>
      <w:r>
        <w:rPr>
          <w:rFonts w:eastAsia="SimSun"/>
          <w:color w:val="000000"/>
          <w:lang w:eastAsia="ar-SA"/>
        </w:rPr>
        <w:t xml:space="preserve">Es waren hauptsächlich Silberkarpfen. Ich möchte mich bei allen Helfern und beim KAV für die Unterstützung bedanken. </w:t>
      </w:r>
    </w:p>
    <w:p w14:paraId="7BD864DA" w14:textId="37A1F74E" w:rsidR="001C7784" w:rsidRDefault="001C7784" w:rsidP="008E586A">
      <w:pPr>
        <w:widowControl w:val="0"/>
        <w:suppressAutoHyphens/>
        <w:autoSpaceDE w:val="0"/>
        <w:rPr>
          <w:rFonts w:eastAsia="SimSun"/>
          <w:color w:val="000000"/>
          <w:lang w:eastAsia="ar-SA"/>
        </w:rPr>
      </w:pPr>
    </w:p>
    <w:p w14:paraId="5B994BC4" w14:textId="77777777" w:rsidR="001C7784" w:rsidRDefault="001C7784" w:rsidP="008E586A">
      <w:pPr>
        <w:widowControl w:val="0"/>
        <w:suppressAutoHyphens/>
        <w:autoSpaceDE w:val="0"/>
        <w:rPr>
          <w:rFonts w:eastAsia="SimSun"/>
          <w:color w:val="000000"/>
          <w:lang w:eastAsia="ar-SA"/>
        </w:rPr>
      </w:pPr>
    </w:p>
    <w:p w14:paraId="55FBE33F" w14:textId="000B62A7" w:rsidR="008E586A" w:rsidRDefault="00E71552" w:rsidP="008E586A">
      <w:pPr>
        <w:widowControl w:val="0"/>
        <w:suppressAutoHyphens/>
        <w:autoSpaceDE w:val="0"/>
        <w:rPr>
          <w:rFonts w:eastAsia="SimSun"/>
          <w:color w:val="000000"/>
          <w:lang w:eastAsia="ar-SA"/>
        </w:rPr>
      </w:pPr>
      <w:r>
        <w:rPr>
          <w:rFonts w:eastAsia="SimSun"/>
          <w:noProof/>
          <w:color w:val="000000"/>
          <w:lang w:eastAsia="ar-SA"/>
        </w:rPr>
        <w:drawing>
          <wp:inline distT="0" distB="0" distL="0" distR="0" wp14:anchorId="4FD44C6D" wp14:editId="7FFB20CC">
            <wp:extent cx="5760720" cy="3240405"/>
            <wp:effectExtent l="0" t="0" r="0" b="0"/>
            <wp:docPr id="4" name="Grafik 4" descr="Ein Bild, das Gras, draußen, Himmel,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524-WA000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F5FC6F7" w14:textId="31377D56" w:rsidR="005D5151" w:rsidRDefault="00E71552" w:rsidP="00295EC1">
      <w:pPr>
        <w:widowControl w:val="0"/>
        <w:suppressAutoHyphens/>
        <w:autoSpaceDE w:val="0"/>
        <w:rPr>
          <w:rFonts w:eastAsia="SimSun"/>
          <w:color w:val="000000"/>
          <w:lang w:eastAsia="ar-SA"/>
        </w:rPr>
      </w:pPr>
      <w:r>
        <w:rPr>
          <w:rFonts w:eastAsia="SimSun"/>
          <w:noProof/>
          <w:color w:val="000000"/>
          <w:lang w:eastAsia="ar-SA"/>
        </w:rPr>
        <w:lastRenderedPageBreak/>
        <w:drawing>
          <wp:inline distT="0" distB="0" distL="0" distR="0" wp14:anchorId="38D00EA1" wp14:editId="0444D4BC">
            <wp:extent cx="5760720" cy="3240405"/>
            <wp:effectExtent l="0" t="0" r="0" b="0"/>
            <wp:docPr id="5" name="Grafik 5" descr="Ein Bild, das Gras, draußen, Vogel, F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90524-WA00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F057C95" w14:textId="77777777" w:rsidR="001C7784" w:rsidRDefault="001C7784" w:rsidP="00295EC1">
      <w:pPr>
        <w:widowControl w:val="0"/>
        <w:suppressAutoHyphens/>
        <w:autoSpaceDE w:val="0"/>
        <w:rPr>
          <w:rFonts w:eastAsia="SimSun"/>
          <w:color w:val="000000"/>
          <w:lang w:eastAsia="ar-SA"/>
        </w:rPr>
      </w:pPr>
    </w:p>
    <w:p w14:paraId="3D3B7605" w14:textId="22FC95A4" w:rsidR="00AD1538" w:rsidRDefault="00AD1538" w:rsidP="00295EC1">
      <w:pPr>
        <w:widowControl w:val="0"/>
        <w:suppressAutoHyphens/>
        <w:autoSpaceDE w:val="0"/>
        <w:rPr>
          <w:rFonts w:eastAsia="SimSun"/>
          <w:color w:val="000000"/>
          <w:lang w:eastAsia="ar-SA"/>
        </w:rPr>
      </w:pPr>
      <w:r>
        <w:rPr>
          <w:rFonts w:eastAsia="SimSun"/>
          <w:color w:val="000000"/>
          <w:lang w:eastAsia="ar-SA"/>
        </w:rPr>
        <w:t xml:space="preserve">Wir legen </w:t>
      </w:r>
      <w:r w:rsidR="00EB3BF0">
        <w:rPr>
          <w:rFonts w:eastAsia="SimSun"/>
          <w:color w:val="000000"/>
          <w:lang w:eastAsia="ar-SA"/>
        </w:rPr>
        <w:t xml:space="preserve">auch dieses Jahr </w:t>
      </w:r>
      <w:r>
        <w:rPr>
          <w:rFonts w:eastAsia="SimSun"/>
          <w:color w:val="000000"/>
          <w:lang w:eastAsia="ar-SA"/>
        </w:rPr>
        <w:t>bei der Kassierung eine Liste aus. Wer helfen möchte</w:t>
      </w:r>
      <w:r w:rsidR="00802EBB">
        <w:rPr>
          <w:rFonts w:eastAsia="SimSun"/>
          <w:color w:val="000000"/>
          <w:lang w:eastAsia="ar-SA"/>
        </w:rPr>
        <w:t>,</w:t>
      </w:r>
      <w:r w:rsidR="004A59F6">
        <w:rPr>
          <w:rFonts w:eastAsia="SimSun"/>
          <w:color w:val="000000"/>
          <w:lang w:eastAsia="ar-SA"/>
        </w:rPr>
        <w:t xml:space="preserve"> bei außerordentlichen Arbeitseinsätzen,</w:t>
      </w:r>
      <w:r w:rsidR="005200D2">
        <w:rPr>
          <w:rFonts w:eastAsia="SimSun"/>
          <w:color w:val="000000"/>
          <w:lang w:eastAsia="ar-SA"/>
        </w:rPr>
        <w:t xml:space="preserve"> und noch nicht</w:t>
      </w:r>
      <w:r w:rsidR="00FD2E35">
        <w:rPr>
          <w:rFonts w:eastAsia="SimSun"/>
          <w:color w:val="000000"/>
          <w:lang w:eastAsia="ar-SA"/>
        </w:rPr>
        <w:t xml:space="preserve"> in der </w:t>
      </w:r>
      <w:r w:rsidR="00853905">
        <w:rPr>
          <w:rFonts w:eastAsia="SimSun"/>
          <w:color w:val="000000"/>
          <w:lang w:eastAsia="ar-SA"/>
        </w:rPr>
        <w:t>L</w:t>
      </w:r>
      <w:r w:rsidR="00FD2E35">
        <w:rPr>
          <w:rFonts w:eastAsia="SimSun"/>
          <w:color w:val="000000"/>
          <w:lang w:eastAsia="ar-SA"/>
        </w:rPr>
        <w:t>iste</w:t>
      </w:r>
      <w:r w:rsidR="00853905">
        <w:rPr>
          <w:rFonts w:eastAsia="SimSun"/>
          <w:color w:val="000000"/>
          <w:lang w:eastAsia="ar-SA"/>
        </w:rPr>
        <w:t xml:space="preserve"> </w:t>
      </w:r>
      <w:r w:rsidR="00FD2E35">
        <w:rPr>
          <w:rFonts w:eastAsia="SimSun"/>
          <w:color w:val="000000"/>
          <w:lang w:eastAsia="ar-SA"/>
        </w:rPr>
        <w:t>steht,</w:t>
      </w:r>
      <w:r>
        <w:rPr>
          <w:rFonts w:eastAsia="SimSun"/>
          <w:color w:val="000000"/>
          <w:lang w:eastAsia="ar-SA"/>
        </w:rPr>
        <w:t xml:space="preserve"> kann sich dort eintragen. Wichtig ist dabei die Telefonnummer, </w:t>
      </w:r>
      <w:r w:rsidR="00802EBB">
        <w:rPr>
          <w:rFonts w:eastAsia="SimSun"/>
          <w:color w:val="000000"/>
          <w:lang w:eastAsia="ar-SA"/>
        </w:rPr>
        <w:t>da</w:t>
      </w:r>
      <w:r>
        <w:rPr>
          <w:rFonts w:eastAsia="SimSun"/>
          <w:color w:val="000000"/>
          <w:lang w:eastAsia="ar-SA"/>
        </w:rPr>
        <w:t xml:space="preserve"> solche Arbeitseinsätze immer sehr kurzfristig </w:t>
      </w:r>
      <w:r w:rsidR="00802EBB">
        <w:rPr>
          <w:rFonts w:eastAsia="SimSun"/>
          <w:color w:val="000000"/>
          <w:lang w:eastAsia="ar-SA"/>
        </w:rPr>
        <w:t>stattfinden</w:t>
      </w:r>
      <w:r>
        <w:rPr>
          <w:rFonts w:eastAsia="SimSun"/>
          <w:color w:val="000000"/>
          <w:lang w:eastAsia="ar-SA"/>
        </w:rPr>
        <w:t>.</w:t>
      </w:r>
      <w:r w:rsidR="00032E9A">
        <w:rPr>
          <w:rFonts w:eastAsia="SimSun"/>
          <w:color w:val="000000"/>
          <w:lang w:eastAsia="ar-SA"/>
        </w:rPr>
        <w:t xml:space="preserve"> Fahrtkosten für diese Arbeitseinsätze werden erstattet</w:t>
      </w:r>
      <w:r w:rsidR="00870B41">
        <w:rPr>
          <w:rFonts w:eastAsia="SimSun"/>
          <w:color w:val="000000"/>
          <w:lang w:eastAsia="ar-SA"/>
        </w:rPr>
        <w:t>. Es müssen dafür nur die gefahrenen Kilometer eingereicht werden.</w:t>
      </w:r>
    </w:p>
    <w:p w14:paraId="76AA991F" w14:textId="77777777" w:rsidR="00870B41" w:rsidRDefault="00870B41" w:rsidP="00AD1538">
      <w:pPr>
        <w:widowControl w:val="0"/>
        <w:suppressAutoHyphens/>
        <w:autoSpaceDE w:val="0"/>
        <w:rPr>
          <w:rFonts w:eastAsia="SimSun"/>
          <w:color w:val="000000"/>
          <w:lang w:eastAsia="ar-SA"/>
        </w:rPr>
      </w:pPr>
    </w:p>
    <w:p w14:paraId="2FB88395" w14:textId="19711E78" w:rsidR="00D24CC1" w:rsidRDefault="00AD1538" w:rsidP="00AD1538">
      <w:pPr>
        <w:widowControl w:val="0"/>
        <w:suppressAutoHyphens/>
        <w:autoSpaceDE w:val="0"/>
        <w:rPr>
          <w:rFonts w:eastAsia="SimSun"/>
          <w:color w:val="000000"/>
          <w:lang w:eastAsia="ar-SA"/>
        </w:rPr>
      </w:pPr>
      <w:r>
        <w:rPr>
          <w:rFonts w:eastAsia="SimSun"/>
          <w:color w:val="000000"/>
          <w:lang w:eastAsia="ar-SA"/>
        </w:rPr>
        <w:t xml:space="preserve">Wir haben in diesem Jahr Kontrollen an den Gewässern durchgeführt. </w:t>
      </w:r>
      <w:r w:rsidR="0004329C">
        <w:rPr>
          <w:rFonts w:eastAsia="SimSun"/>
          <w:color w:val="000000"/>
          <w:lang w:eastAsia="ar-SA"/>
        </w:rPr>
        <w:t>Dabei gab</w:t>
      </w:r>
      <w:r w:rsidR="003A678B">
        <w:rPr>
          <w:rFonts w:eastAsia="SimSun"/>
          <w:color w:val="000000"/>
          <w:lang w:eastAsia="ar-SA"/>
        </w:rPr>
        <w:t xml:space="preserve"> es verschiedene Verstöße,</w:t>
      </w:r>
      <w:r>
        <w:rPr>
          <w:rFonts w:eastAsia="SimSun"/>
          <w:color w:val="000000"/>
          <w:lang w:eastAsia="ar-SA"/>
        </w:rPr>
        <w:t xml:space="preserve"> zu viele Angeln im Wasser, </w:t>
      </w:r>
      <w:r w:rsidR="00B40226">
        <w:rPr>
          <w:rFonts w:eastAsia="SimSun"/>
          <w:color w:val="000000"/>
          <w:lang w:eastAsia="ar-SA"/>
        </w:rPr>
        <w:t xml:space="preserve">falsch ausgelegte Montagen </w:t>
      </w:r>
      <w:r w:rsidR="00623F76">
        <w:rPr>
          <w:rFonts w:eastAsia="SimSun"/>
          <w:color w:val="000000"/>
          <w:lang w:eastAsia="ar-SA"/>
        </w:rPr>
        <w:t>(quer über den See),</w:t>
      </w:r>
      <w:r w:rsidR="0093078D">
        <w:rPr>
          <w:rFonts w:eastAsia="SimSun"/>
          <w:color w:val="000000"/>
          <w:lang w:eastAsia="ar-SA"/>
        </w:rPr>
        <w:t xml:space="preserve"> </w:t>
      </w:r>
      <w:r>
        <w:rPr>
          <w:rFonts w:eastAsia="SimSun"/>
          <w:color w:val="000000"/>
          <w:lang w:eastAsia="ar-SA"/>
        </w:rPr>
        <w:t xml:space="preserve">befahren gesperrter Wege, falsch geparkte Autos und so weiter. </w:t>
      </w:r>
      <w:r w:rsidR="00FA5A8E">
        <w:rPr>
          <w:rFonts w:eastAsia="SimSun"/>
          <w:color w:val="000000"/>
          <w:lang w:eastAsia="ar-SA"/>
        </w:rPr>
        <w:t>Leider mussten wir feststellen, das es immer noch Angler gibt</w:t>
      </w:r>
      <w:r w:rsidR="002A0476">
        <w:rPr>
          <w:rFonts w:eastAsia="SimSun"/>
          <w:color w:val="000000"/>
          <w:lang w:eastAsia="ar-SA"/>
        </w:rPr>
        <w:t>,</w:t>
      </w:r>
      <w:r w:rsidR="00FA5A8E">
        <w:rPr>
          <w:rFonts w:eastAsia="SimSun"/>
          <w:color w:val="000000"/>
          <w:lang w:eastAsia="ar-SA"/>
        </w:rPr>
        <w:t xml:space="preserve"> die ihren Müll liegen lassen.</w:t>
      </w:r>
    </w:p>
    <w:p w14:paraId="3B0171CD" w14:textId="77777777" w:rsidR="00A25EC4" w:rsidRDefault="00A25EC4" w:rsidP="00AD1538">
      <w:pPr>
        <w:widowControl w:val="0"/>
        <w:suppressAutoHyphens/>
        <w:autoSpaceDE w:val="0"/>
        <w:rPr>
          <w:rFonts w:eastAsia="SimSun"/>
          <w:color w:val="000000"/>
          <w:lang w:eastAsia="ar-SA"/>
        </w:rPr>
      </w:pPr>
    </w:p>
    <w:p w14:paraId="059CC89E" w14:textId="7F60AE08" w:rsidR="00AD1538" w:rsidRDefault="00AD1538" w:rsidP="00AD1538">
      <w:pPr>
        <w:widowControl w:val="0"/>
        <w:suppressAutoHyphens/>
        <w:autoSpaceDE w:val="0"/>
        <w:rPr>
          <w:rFonts w:eastAsia="SimSun"/>
          <w:color w:val="000000"/>
          <w:lang w:eastAsia="ar-SA"/>
        </w:rPr>
      </w:pPr>
      <w:r>
        <w:rPr>
          <w:rFonts w:eastAsia="SimSun"/>
          <w:color w:val="000000"/>
          <w:lang w:eastAsia="ar-SA"/>
        </w:rPr>
        <w:t xml:space="preserve">Auch hier möchte ich noch einmal um eure Mithilfe bitten. Wenn euch etwas auffällt, meldet es bitte dem Vorstand. </w:t>
      </w:r>
    </w:p>
    <w:p w14:paraId="5FB7ABDF" w14:textId="77777777" w:rsidR="00AD1538" w:rsidRDefault="00AD1538" w:rsidP="006B574B">
      <w:pPr>
        <w:widowControl w:val="0"/>
        <w:suppressAutoHyphens/>
        <w:autoSpaceDE w:val="0"/>
        <w:spacing w:line="360" w:lineRule="auto"/>
        <w:rPr>
          <w:color w:val="000000"/>
          <w:kern w:val="1"/>
          <w:lang w:eastAsia="ar-SA"/>
        </w:rPr>
      </w:pPr>
    </w:p>
    <w:p w14:paraId="3A318AC9" w14:textId="17F5C24D" w:rsidR="006B574B" w:rsidRPr="006B574B" w:rsidRDefault="006B574B" w:rsidP="006B574B">
      <w:pPr>
        <w:widowControl w:val="0"/>
        <w:suppressAutoHyphens/>
        <w:autoSpaceDE w:val="0"/>
        <w:spacing w:line="360" w:lineRule="auto"/>
        <w:rPr>
          <w:b/>
          <w:color w:val="000000"/>
          <w:kern w:val="1"/>
          <w:lang w:eastAsia="ar-SA"/>
        </w:rPr>
      </w:pPr>
      <w:r w:rsidRPr="006B574B">
        <w:rPr>
          <w:color w:val="000000"/>
          <w:kern w:val="1"/>
          <w:lang w:eastAsia="ar-SA"/>
        </w:rPr>
        <w:t>Der Beiträge für 20</w:t>
      </w:r>
      <w:r w:rsidR="004A59F6">
        <w:rPr>
          <w:color w:val="000000"/>
          <w:kern w:val="1"/>
          <w:lang w:eastAsia="ar-SA"/>
        </w:rPr>
        <w:t>20</w:t>
      </w:r>
      <w:r w:rsidRPr="006B574B">
        <w:rPr>
          <w:color w:val="000000"/>
          <w:kern w:val="1"/>
          <w:lang w:eastAsia="ar-SA"/>
        </w:rPr>
        <w:t xml:space="preserve"> bleiben gegenüber 201</w:t>
      </w:r>
      <w:r w:rsidR="004A59F6">
        <w:rPr>
          <w:color w:val="000000"/>
          <w:kern w:val="1"/>
          <w:lang w:eastAsia="ar-SA"/>
        </w:rPr>
        <w:t>9</w:t>
      </w:r>
      <w:r w:rsidRPr="006B574B">
        <w:rPr>
          <w:color w:val="000000"/>
          <w:kern w:val="1"/>
          <w:lang w:eastAsia="ar-SA"/>
        </w:rPr>
        <w:t xml:space="preserve"> gleich.</w:t>
      </w:r>
    </w:p>
    <w:p w14:paraId="3DC33159" w14:textId="77777777" w:rsidR="006B574B" w:rsidRDefault="006B574B" w:rsidP="006B574B">
      <w:pPr>
        <w:widowControl w:val="0"/>
        <w:suppressAutoHyphens/>
        <w:autoSpaceDE w:val="0"/>
        <w:spacing w:line="360" w:lineRule="auto"/>
        <w:rPr>
          <w:b/>
          <w:color w:val="000000"/>
          <w:kern w:val="1"/>
          <w:lang w:eastAsia="ar-SA"/>
        </w:rPr>
      </w:pPr>
    </w:p>
    <w:p w14:paraId="19A61C36" w14:textId="0F800818" w:rsidR="006B574B" w:rsidRPr="006B574B" w:rsidRDefault="006B574B" w:rsidP="006B574B">
      <w:pPr>
        <w:widowControl w:val="0"/>
        <w:suppressAutoHyphens/>
        <w:autoSpaceDE w:val="0"/>
        <w:spacing w:line="360" w:lineRule="auto"/>
        <w:rPr>
          <w:color w:val="000000"/>
          <w:kern w:val="1"/>
          <w:lang w:eastAsia="ar-SA"/>
        </w:rPr>
      </w:pPr>
      <w:r w:rsidRPr="006B574B">
        <w:rPr>
          <w:b/>
          <w:color w:val="000000"/>
          <w:kern w:val="1"/>
          <w:lang w:eastAsia="ar-SA"/>
        </w:rPr>
        <w:t xml:space="preserve">für Vollzahler 68,-€ </w:t>
      </w:r>
      <w:r w:rsidRPr="006B574B">
        <w:rPr>
          <w:color w:val="000000"/>
          <w:kern w:val="1"/>
          <w:lang w:eastAsia="ar-SA"/>
        </w:rPr>
        <w:t>davon werden</w:t>
      </w:r>
      <w:r w:rsidRPr="006B574B">
        <w:rPr>
          <w:b/>
          <w:color w:val="000000"/>
          <w:kern w:val="1"/>
          <w:lang w:eastAsia="ar-SA"/>
        </w:rPr>
        <w:t xml:space="preserve"> 62,-€ </w:t>
      </w:r>
      <w:r w:rsidRPr="006B574B">
        <w:rPr>
          <w:color w:val="000000"/>
          <w:kern w:val="1"/>
          <w:lang w:eastAsia="ar-SA"/>
        </w:rPr>
        <w:t>abgeführt</w:t>
      </w:r>
      <w:r w:rsidRPr="006B574B">
        <w:rPr>
          <w:b/>
          <w:color w:val="000000"/>
          <w:kern w:val="1"/>
          <w:lang w:eastAsia="ar-SA"/>
        </w:rPr>
        <w:t xml:space="preserve">, 6,-€ </w:t>
      </w:r>
      <w:r w:rsidRPr="006B574B">
        <w:rPr>
          <w:color w:val="000000"/>
          <w:kern w:val="1"/>
          <w:lang w:eastAsia="ar-SA"/>
        </w:rPr>
        <w:t>verbleiben im Verein</w:t>
      </w:r>
    </w:p>
    <w:p w14:paraId="1494F945" w14:textId="77777777" w:rsidR="006B574B" w:rsidRPr="006B574B" w:rsidRDefault="006B574B" w:rsidP="006B574B">
      <w:pPr>
        <w:widowControl w:val="0"/>
        <w:suppressAutoHyphens/>
        <w:autoSpaceDE w:val="0"/>
        <w:spacing w:line="360" w:lineRule="auto"/>
        <w:rPr>
          <w:b/>
          <w:color w:val="000000"/>
          <w:kern w:val="1"/>
          <w:lang w:eastAsia="ar-SA"/>
        </w:rPr>
      </w:pPr>
      <w:r w:rsidRPr="006B574B">
        <w:rPr>
          <w:color w:val="000000"/>
          <w:kern w:val="1"/>
          <w:lang w:eastAsia="ar-SA"/>
        </w:rPr>
        <w:t xml:space="preserve">           </w:t>
      </w:r>
    </w:p>
    <w:p w14:paraId="322B81A4" w14:textId="77777777" w:rsidR="006B574B" w:rsidRPr="006B574B" w:rsidRDefault="006B574B" w:rsidP="006B574B">
      <w:pPr>
        <w:widowControl w:val="0"/>
        <w:suppressAutoHyphens/>
        <w:autoSpaceDE w:val="0"/>
        <w:spacing w:line="360" w:lineRule="auto"/>
        <w:rPr>
          <w:color w:val="000000"/>
          <w:kern w:val="1"/>
          <w:lang w:eastAsia="ar-SA"/>
        </w:rPr>
      </w:pPr>
      <w:r w:rsidRPr="006B574B">
        <w:rPr>
          <w:b/>
          <w:color w:val="000000"/>
          <w:kern w:val="1"/>
          <w:lang w:eastAsia="ar-SA"/>
        </w:rPr>
        <w:t xml:space="preserve">für Passive    38,-€, </w:t>
      </w:r>
      <w:r w:rsidRPr="006B574B">
        <w:rPr>
          <w:color w:val="000000"/>
          <w:kern w:val="1"/>
          <w:lang w:eastAsia="ar-SA"/>
        </w:rPr>
        <w:t xml:space="preserve">davon werden </w:t>
      </w:r>
      <w:r w:rsidRPr="006B574B">
        <w:rPr>
          <w:b/>
          <w:color w:val="000000"/>
          <w:kern w:val="1"/>
          <w:lang w:eastAsia="ar-SA"/>
        </w:rPr>
        <w:t>34,-€</w:t>
      </w:r>
      <w:r w:rsidRPr="006B574B">
        <w:rPr>
          <w:color w:val="000000"/>
          <w:kern w:val="1"/>
          <w:lang w:eastAsia="ar-SA"/>
        </w:rPr>
        <w:t xml:space="preserve"> abgeführt, </w:t>
      </w:r>
      <w:r w:rsidRPr="006B574B">
        <w:rPr>
          <w:b/>
          <w:color w:val="000000"/>
          <w:kern w:val="1"/>
          <w:lang w:eastAsia="ar-SA"/>
        </w:rPr>
        <w:t>4,-€</w:t>
      </w:r>
      <w:r w:rsidRPr="006B574B">
        <w:rPr>
          <w:color w:val="000000"/>
          <w:kern w:val="1"/>
          <w:lang w:eastAsia="ar-SA"/>
        </w:rPr>
        <w:t xml:space="preserve"> verbleiben im Verein</w:t>
      </w:r>
    </w:p>
    <w:p w14:paraId="4A19458C" w14:textId="77777777" w:rsidR="006B574B" w:rsidRPr="006B574B" w:rsidRDefault="006B574B" w:rsidP="006B574B">
      <w:pPr>
        <w:widowControl w:val="0"/>
        <w:suppressAutoHyphens/>
        <w:autoSpaceDE w:val="0"/>
        <w:spacing w:line="360" w:lineRule="auto"/>
        <w:rPr>
          <w:color w:val="000000"/>
          <w:kern w:val="1"/>
          <w:lang w:eastAsia="ar-SA"/>
        </w:rPr>
      </w:pPr>
    </w:p>
    <w:p w14:paraId="468DE4F3" w14:textId="77777777" w:rsidR="006B574B" w:rsidRPr="006B574B" w:rsidRDefault="006B574B" w:rsidP="006B574B">
      <w:pPr>
        <w:widowControl w:val="0"/>
        <w:suppressAutoHyphens/>
        <w:autoSpaceDE w:val="0"/>
        <w:spacing w:line="360" w:lineRule="auto"/>
        <w:rPr>
          <w:color w:val="000000"/>
          <w:kern w:val="1"/>
          <w:lang w:eastAsia="ar-SA"/>
        </w:rPr>
      </w:pPr>
      <w:r w:rsidRPr="006B574B">
        <w:rPr>
          <w:b/>
          <w:color w:val="000000"/>
          <w:kern w:val="1"/>
          <w:lang w:eastAsia="ar-SA"/>
        </w:rPr>
        <w:t>für Halbzahler   18,-€</w:t>
      </w:r>
      <w:r w:rsidRPr="006B574B">
        <w:rPr>
          <w:color w:val="000000"/>
          <w:kern w:val="1"/>
          <w:lang w:eastAsia="ar-SA"/>
        </w:rPr>
        <w:t xml:space="preserve">, davon werden </w:t>
      </w:r>
      <w:r w:rsidRPr="006B574B">
        <w:rPr>
          <w:b/>
          <w:color w:val="000000"/>
          <w:kern w:val="1"/>
          <w:lang w:eastAsia="ar-SA"/>
        </w:rPr>
        <w:t>16,-€</w:t>
      </w:r>
      <w:r w:rsidRPr="006B574B">
        <w:rPr>
          <w:color w:val="000000"/>
          <w:kern w:val="1"/>
          <w:lang w:eastAsia="ar-SA"/>
        </w:rPr>
        <w:t xml:space="preserve"> abgeführt, </w:t>
      </w:r>
      <w:r w:rsidRPr="006B574B">
        <w:rPr>
          <w:b/>
          <w:color w:val="000000"/>
          <w:kern w:val="1"/>
          <w:lang w:eastAsia="ar-SA"/>
        </w:rPr>
        <w:t>2,-€</w:t>
      </w:r>
      <w:r w:rsidRPr="006B574B">
        <w:rPr>
          <w:color w:val="000000"/>
          <w:kern w:val="1"/>
          <w:lang w:eastAsia="ar-SA"/>
        </w:rPr>
        <w:t xml:space="preserve"> verbleiben im Verein.</w:t>
      </w:r>
    </w:p>
    <w:p w14:paraId="724CF8F3" w14:textId="221472A8" w:rsidR="006B574B" w:rsidRPr="006B574B" w:rsidRDefault="006B574B" w:rsidP="006B574B">
      <w:pPr>
        <w:widowControl w:val="0"/>
        <w:suppressAutoHyphens/>
        <w:autoSpaceDE w:val="0"/>
        <w:rPr>
          <w:rFonts w:eastAsia="SimSun"/>
          <w:color w:val="000000"/>
          <w:lang w:eastAsia="ar-SA"/>
        </w:rPr>
      </w:pPr>
    </w:p>
    <w:p w14:paraId="035980DD" w14:textId="40352ED8" w:rsidR="006B574B" w:rsidRPr="006B574B" w:rsidRDefault="006B574B" w:rsidP="006B574B">
      <w:pPr>
        <w:widowControl w:val="0"/>
        <w:suppressAutoHyphens/>
        <w:autoSpaceDE w:val="0"/>
        <w:jc w:val="both"/>
        <w:rPr>
          <w:rFonts w:eastAsia="SimSun"/>
          <w:color w:val="000000"/>
          <w:kern w:val="1"/>
          <w:lang w:eastAsia="ar-SA"/>
        </w:rPr>
      </w:pPr>
      <w:r w:rsidRPr="006B574B">
        <w:rPr>
          <w:rFonts w:eastAsia="SimSun"/>
          <w:color w:val="000000"/>
          <w:kern w:val="1"/>
          <w:lang w:eastAsia="ar-SA"/>
        </w:rPr>
        <w:t>Der Vorstand schlägt vor, diese Regelung einschließlich der Aufnahmegebühr von 30,-€ auch für das Jahr 20</w:t>
      </w:r>
      <w:r w:rsidR="004A59F6">
        <w:rPr>
          <w:rFonts w:eastAsia="SimSun"/>
          <w:color w:val="000000"/>
          <w:kern w:val="1"/>
          <w:lang w:eastAsia="ar-SA"/>
        </w:rPr>
        <w:t>20</w:t>
      </w:r>
      <w:r w:rsidRPr="006B574B">
        <w:rPr>
          <w:rFonts w:eastAsia="SimSun"/>
          <w:color w:val="000000"/>
          <w:kern w:val="1"/>
          <w:lang w:eastAsia="ar-SA"/>
        </w:rPr>
        <w:t xml:space="preserve"> beizubehalten. Gleichzeitig sollte auch bei der Beitragsentrichtung nach dem 31.03.20</w:t>
      </w:r>
      <w:r w:rsidR="004A59F6">
        <w:rPr>
          <w:rFonts w:eastAsia="SimSun"/>
          <w:color w:val="000000"/>
          <w:kern w:val="1"/>
          <w:lang w:eastAsia="ar-SA"/>
        </w:rPr>
        <w:t>20</w:t>
      </w:r>
      <w:r w:rsidRPr="006B574B">
        <w:rPr>
          <w:rFonts w:eastAsia="SimSun"/>
          <w:color w:val="000000"/>
          <w:kern w:val="1"/>
          <w:lang w:eastAsia="ar-SA"/>
        </w:rPr>
        <w:t xml:space="preserve"> ein Versäumniszuschlag in Höhe von 10,-€ beschlossen werden. </w:t>
      </w:r>
    </w:p>
    <w:p w14:paraId="1BB14806" w14:textId="77777777" w:rsidR="006B574B" w:rsidRPr="006B574B" w:rsidRDefault="006B574B" w:rsidP="006B574B">
      <w:pPr>
        <w:widowControl w:val="0"/>
        <w:suppressAutoHyphens/>
        <w:autoSpaceDE w:val="0"/>
        <w:jc w:val="both"/>
        <w:rPr>
          <w:rFonts w:eastAsia="SimSun"/>
          <w:color w:val="000000"/>
          <w:kern w:val="1"/>
          <w:lang w:eastAsia="ar-SA"/>
        </w:rPr>
      </w:pPr>
    </w:p>
    <w:p w14:paraId="7B24C852" w14:textId="68FF10CD" w:rsidR="006B574B" w:rsidRDefault="00295EC1" w:rsidP="006B574B">
      <w:pPr>
        <w:widowControl w:val="0"/>
        <w:suppressAutoHyphens/>
        <w:autoSpaceDE w:val="0"/>
        <w:jc w:val="both"/>
        <w:rPr>
          <w:rFonts w:eastAsia="SimSun"/>
          <w:color w:val="000000"/>
          <w:kern w:val="1"/>
          <w:lang w:eastAsia="ar-SA"/>
        </w:rPr>
      </w:pPr>
      <w:r>
        <w:rPr>
          <w:rFonts w:eastAsia="SimSun"/>
          <w:color w:val="000000"/>
          <w:kern w:val="1"/>
          <w:lang w:eastAsia="ar-SA"/>
        </w:rPr>
        <w:t>Wir möchten auch im nächsten Jahr</w:t>
      </w:r>
      <w:r w:rsidR="006B574B" w:rsidRPr="006B574B">
        <w:rPr>
          <w:rFonts w:eastAsia="SimSun"/>
          <w:color w:val="000000"/>
          <w:kern w:val="1"/>
          <w:lang w:eastAsia="ar-SA"/>
        </w:rPr>
        <w:t xml:space="preserve">, dass jedes Mitglied unseres Vereins, </w:t>
      </w:r>
      <w:r w:rsidRPr="006B574B">
        <w:rPr>
          <w:rFonts w:eastAsia="SimSun"/>
          <w:color w:val="000000"/>
          <w:kern w:val="1"/>
          <w:lang w:eastAsia="ar-SA"/>
        </w:rPr>
        <w:t>das</w:t>
      </w:r>
      <w:r w:rsidR="006B574B" w:rsidRPr="006B574B">
        <w:rPr>
          <w:rFonts w:eastAsia="SimSun"/>
          <w:color w:val="000000"/>
          <w:kern w:val="1"/>
          <w:lang w:eastAsia="ar-SA"/>
        </w:rPr>
        <w:t xml:space="preserve"> zwischen 18 und 65</w:t>
      </w:r>
      <w:r w:rsidR="00DF789C">
        <w:rPr>
          <w:rFonts w:eastAsia="SimSun"/>
          <w:color w:val="000000"/>
          <w:kern w:val="1"/>
          <w:lang w:eastAsia="ar-SA"/>
        </w:rPr>
        <w:t xml:space="preserve"> </w:t>
      </w:r>
      <w:r w:rsidR="006B574B" w:rsidRPr="006B574B">
        <w:rPr>
          <w:rFonts w:eastAsia="SimSun"/>
          <w:color w:val="000000"/>
          <w:kern w:val="1"/>
          <w:lang w:eastAsia="ar-SA"/>
        </w:rPr>
        <w:t xml:space="preserve">Jahre alt ist, 3 Arbeitsstunden </w:t>
      </w:r>
      <w:r>
        <w:rPr>
          <w:rFonts w:eastAsia="SimSun"/>
          <w:color w:val="000000"/>
          <w:kern w:val="1"/>
          <w:lang w:eastAsia="ar-SA"/>
        </w:rPr>
        <w:t xml:space="preserve">leistet. </w:t>
      </w:r>
      <w:r w:rsidR="006B574B">
        <w:rPr>
          <w:rFonts w:eastAsia="SimSun"/>
          <w:color w:val="000000"/>
          <w:kern w:val="1"/>
          <w:lang w:eastAsia="ar-SA"/>
        </w:rPr>
        <w:t>D</w:t>
      </w:r>
      <w:r w:rsidR="006B574B" w:rsidRPr="006B574B">
        <w:rPr>
          <w:rFonts w:eastAsia="SimSun"/>
          <w:color w:val="000000"/>
          <w:kern w:val="1"/>
          <w:lang w:eastAsia="ar-SA"/>
        </w:rPr>
        <w:t>ie Ausgleichszahlung</w:t>
      </w:r>
      <w:r w:rsidR="005820DF">
        <w:rPr>
          <w:rFonts w:eastAsia="SimSun"/>
          <w:color w:val="000000"/>
          <w:kern w:val="1"/>
          <w:lang w:eastAsia="ar-SA"/>
        </w:rPr>
        <w:t>,</w:t>
      </w:r>
      <w:r w:rsidR="006B574B" w:rsidRPr="006B574B">
        <w:rPr>
          <w:rFonts w:eastAsia="SimSun"/>
          <w:color w:val="000000"/>
          <w:kern w:val="1"/>
          <w:lang w:eastAsia="ar-SA"/>
        </w:rPr>
        <w:t xml:space="preserve"> pro nicht geleisteter </w:t>
      </w:r>
      <w:r w:rsidR="006B574B" w:rsidRPr="006B574B">
        <w:rPr>
          <w:rFonts w:eastAsia="SimSun"/>
          <w:color w:val="000000"/>
          <w:kern w:val="1"/>
          <w:lang w:eastAsia="ar-SA"/>
        </w:rPr>
        <w:lastRenderedPageBreak/>
        <w:t>Arbeitsstunde in Höhe von 10,-€</w:t>
      </w:r>
      <w:r w:rsidR="00FB13A9">
        <w:rPr>
          <w:rFonts w:eastAsia="SimSun"/>
          <w:color w:val="000000"/>
          <w:kern w:val="1"/>
          <w:lang w:eastAsia="ar-SA"/>
        </w:rPr>
        <w:t>,</w:t>
      </w:r>
      <w:r w:rsidR="006B574B" w:rsidRPr="006B574B">
        <w:rPr>
          <w:rFonts w:eastAsia="SimSun"/>
          <w:color w:val="000000"/>
          <w:kern w:val="1"/>
          <w:lang w:eastAsia="ar-SA"/>
        </w:rPr>
        <w:t xml:space="preserve"> </w:t>
      </w:r>
      <w:r w:rsidR="00595EF3">
        <w:rPr>
          <w:rFonts w:eastAsia="SimSun"/>
          <w:color w:val="000000"/>
          <w:kern w:val="1"/>
          <w:lang w:eastAsia="ar-SA"/>
        </w:rPr>
        <w:t xml:space="preserve">sollte </w:t>
      </w:r>
      <w:r w:rsidR="006B574B" w:rsidRPr="006B574B">
        <w:rPr>
          <w:rFonts w:eastAsia="SimSun"/>
          <w:color w:val="000000"/>
          <w:kern w:val="1"/>
          <w:lang w:eastAsia="ar-SA"/>
        </w:rPr>
        <w:t xml:space="preserve">beibehalten werden. </w:t>
      </w:r>
    </w:p>
    <w:p w14:paraId="1777D21C" w14:textId="77777777" w:rsidR="00C80DAB" w:rsidRDefault="00C80DAB" w:rsidP="006B574B">
      <w:pPr>
        <w:widowControl w:val="0"/>
        <w:suppressAutoHyphens/>
        <w:autoSpaceDE w:val="0"/>
        <w:jc w:val="both"/>
        <w:rPr>
          <w:rFonts w:eastAsia="SimSun"/>
          <w:color w:val="000000"/>
          <w:kern w:val="1"/>
          <w:lang w:eastAsia="ar-SA"/>
        </w:rPr>
      </w:pPr>
    </w:p>
    <w:p w14:paraId="480FF81D" w14:textId="0B8C2384" w:rsidR="00CF64F5" w:rsidRDefault="006B574B" w:rsidP="006B574B">
      <w:pPr>
        <w:jc w:val="both"/>
        <w:rPr>
          <w:rFonts w:eastAsia="SimSun"/>
          <w:color w:val="000000"/>
          <w:kern w:val="1"/>
          <w:lang w:eastAsia="ar-SA"/>
        </w:rPr>
      </w:pPr>
      <w:r w:rsidRPr="006B574B">
        <w:rPr>
          <w:rFonts w:eastAsia="SimSun"/>
          <w:color w:val="000000"/>
          <w:kern w:val="1"/>
          <w:lang w:eastAsia="ar-SA"/>
        </w:rPr>
        <w:t xml:space="preserve">Im nächsten Jahr führen wir wieder Arbeitseinsätze durch. </w:t>
      </w:r>
      <w:r>
        <w:rPr>
          <w:rFonts w:eastAsia="SimSun"/>
          <w:color w:val="000000"/>
          <w:kern w:val="1"/>
          <w:lang w:eastAsia="ar-SA"/>
        </w:rPr>
        <w:t>Ein besonder</w:t>
      </w:r>
      <w:r w:rsidR="00CF64F5">
        <w:rPr>
          <w:rFonts w:eastAsia="SimSun"/>
          <w:color w:val="000000"/>
          <w:kern w:val="1"/>
          <w:lang w:eastAsia="ar-SA"/>
        </w:rPr>
        <w:t xml:space="preserve">er Arbeitseinsatz findet am </w:t>
      </w:r>
      <w:r w:rsidR="004A59F6">
        <w:rPr>
          <w:rFonts w:eastAsia="SimSun"/>
          <w:color w:val="000000"/>
          <w:kern w:val="1"/>
          <w:lang w:eastAsia="ar-SA"/>
        </w:rPr>
        <w:t>0</w:t>
      </w:r>
      <w:r w:rsidR="00C975E9">
        <w:rPr>
          <w:rFonts w:eastAsia="SimSun"/>
          <w:color w:val="000000"/>
          <w:kern w:val="1"/>
          <w:lang w:eastAsia="ar-SA"/>
        </w:rPr>
        <w:t>8</w:t>
      </w:r>
      <w:bookmarkStart w:id="0" w:name="_GoBack"/>
      <w:bookmarkEnd w:id="0"/>
      <w:r>
        <w:rPr>
          <w:rFonts w:eastAsia="SimSun"/>
          <w:color w:val="000000"/>
          <w:kern w:val="1"/>
          <w:lang w:eastAsia="ar-SA"/>
        </w:rPr>
        <w:t>.02.20</w:t>
      </w:r>
      <w:r w:rsidR="004A59F6">
        <w:rPr>
          <w:rFonts w:eastAsia="SimSun"/>
          <w:color w:val="000000"/>
          <w:kern w:val="1"/>
          <w:lang w:eastAsia="ar-SA"/>
        </w:rPr>
        <w:t>20</w:t>
      </w:r>
      <w:r>
        <w:rPr>
          <w:rFonts w:eastAsia="SimSun"/>
          <w:color w:val="000000"/>
          <w:kern w:val="1"/>
          <w:lang w:eastAsia="ar-SA"/>
        </w:rPr>
        <w:t xml:space="preserve"> statt. Das ist der </w:t>
      </w:r>
      <w:r w:rsidR="007D36D1">
        <w:rPr>
          <w:rFonts w:eastAsia="SimSun"/>
          <w:color w:val="000000"/>
          <w:kern w:val="1"/>
          <w:lang w:eastAsia="ar-SA"/>
        </w:rPr>
        <w:t>Landes</w:t>
      </w:r>
      <w:r w:rsidR="00CF64F5">
        <w:rPr>
          <w:rFonts w:eastAsia="SimSun"/>
          <w:color w:val="000000"/>
          <w:kern w:val="1"/>
          <w:lang w:eastAsia="ar-SA"/>
        </w:rPr>
        <w:t>hegetag. An diesem Tag hoffen wir auf tatkräftige Unterstützung der anderen Angelvereine</w:t>
      </w:r>
      <w:r w:rsidR="00F87919">
        <w:rPr>
          <w:rFonts w:eastAsia="SimSun"/>
          <w:color w:val="000000"/>
          <w:kern w:val="1"/>
          <w:lang w:eastAsia="ar-SA"/>
        </w:rPr>
        <w:t xml:space="preserve"> und unserer Mitglieder</w:t>
      </w:r>
      <w:r w:rsidR="00CF64F5">
        <w:rPr>
          <w:rFonts w:eastAsia="SimSun"/>
          <w:color w:val="000000"/>
          <w:kern w:val="1"/>
          <w:lang w:eastAsia="ar-SA"/>
        </w:rPr>
        <w:t xml:space="preserve">. </w:t>
      </w:r>
    </w:p>
    <w:p w14:paraId="685F8B1E" w14:textId="0781D63F" w:rsidR="006B574B" w:rsidRPr="006B574B" w:rsidRDefault="006B574B" w:rsidP="006B574B">
      <w:pPr>
        <w:widowControl w:val="0"/>
        <w:suppressAutoHyphens/>
        <w:autoSpaceDE w:val="0"/>
        <w:jc w:val="both"/>
        <w:rPr>
          <w:rFonts w:eastAsia="SimSun"/>
          <w:color w:val="000000"/>
          <w:kern w:val="1"/>
          <w:lang w:eastAsia="ar-SA"/>
        </w:rPr>
      </w:pPr>
      <w:r w:rsidRPr="006B574B">
        <w:rPr>
          <w:rFonts w:eastAsia="SimSun"/>
          <w:color w:val="000000"/>
          <w:kern w:val="1"/>
          <w:lang w:eastAsia="ar-SA"/>
        </w:rPr>
        <w:t>Aktuelle Änderungen und Informationen könnt Ihr auf unserer Homepage oder dem Schaukasten ersehen. Wir werden auch versuchen</w:t>
      </w:r>
      <w:r w:rsidR="00954602">
        <w:rPr>
          <w:rFonts w:eastAsia="SimSun"/>
          <w:color w:val="000000"/>
          <w:kern w:val="1"/>
          <w:lang w:eastAsia="ar-SA"/>
        </w:rPr>
        <w:t>,</w:t>
      </w:r>
      <w:r w:rsidRPr="006B574B">
        <w:rPr>
          <w:rFonts w:eastAsia="SimSun"/>
          <w:color w:val="000000"/>
          <w:kern w:val="1"/>
          <w:lang w:eastAsia="ar-SA"/>
        </w:rPr>
        <w:t xml:space="preserve"> Änderungen </w:t>
      </w:r>
      <w:r w:rsidR="00C80DAB">
        <w:rPr>
          <w:rFonts w:eastAsia="SimSun"/>
          <w:color w:val="000000"/>
          <w:kern w:val="1"/>
          <w:lang w:eastAsia="ar-SA"/>
        </w:rPr>
        <w:t xml:space="preserve">rechtzeitig </w:t>
      </w:r>
      <w:r w:rsidRPr="006B574B">
        <w:rPr>
          <w:rFonts w:eastAsia="SimSun"/>
          <w:color w:val="000000"/>
          <w:kern w:val="1"/>
          <w:lang w:eastAsia="ar-SA"/>
        </w:rPr>
        <w:t>im Amtsblatt zu veröffentlichen.</w:t>
      </w:r>
    </w:p>
    <w:p w14:paraId="3468EA52" w14:textId="77777777" w:rsidR="006B574B" w:rsidRPr="006B574B" w:rsidRDefault="006B574B" w:rsidP="006B574B">
      <w:pPr>
        <w:widowControl w:val="0"/>
        <w:suppressAutoHyphens/>
        <w:autoSpaceDE w:val="0"/>
        <w:jc w:val="both"/>
        <w:rPr>
          <w:rFonts w:eastAsia="SimSun"/>
          <w:color w:val="000000"/>
          <w:kern w:val="1"/>
          <w:lang w:eastAsia="ar-SA"/>
        </w:rPr>
      </w:pPr>
    </w:p>
    <w:p w14:paraId="37F21F43" w14:textId="77777777" w:rsidR="006B574B" w:rsidRPr="006B574B" w:rsidRDefault="006B574B" w:rsidP="006B574B">
      <w:pPr>
        <w:widowControl w:val="0"/>
        <w:suppressAutoHyphens/>
        <w:autoSpaceDE w:val="0"/>
        <w:jc w:val="both"/>
        <w:rPr>
          <w:rFonts w:eastAsia="SimSun"/>
          <w:color w:val="000000"/>
          <w:kern w:val="1"/>
          <w:lang w:eastAsia="ar-SA"/>
        </w:rPr>
      </w:pPr>
      <w:r w:rsidRPr="006B574B">
        <w:rPr>
          <w:rFonts w:eastAsia="SimSun"/>
          <w:color w:val="000000"/>
          <w:kern w:val="1"/>
          <w:lang w:eastAsia="ar-SA"/>
        </w:rPr>
        <w:t xml:space="preserve"> </w:t>
      </w:r>
    </w:p>
    <w:p w14:paraId="4A0FD414" w14:textId="07A7C16B" w:rsidR="00A30E57" w:rsidRDefault="006B574B" w:rsidP="00A25EC4">
      <w:pPr>
        <w:widowControl w:val="0"/>
        <w:suppressAutoHyphens/>
        <w:autoSpaceDE w:val="0"/>
        <w:jc w:val="both"/>
      </w:pPr>
      <w:r w:rsidRPr="006B574B">
        <w:rPr>
          <w:rFonts w:eastAsia="SimSun"/>
          <w:color w:val="000000"/>
          <w:kern w:val="1"/>
          <w:lang w:eastAsia="ar-SA"/>
        </w:rPr>
        <w:t>Der Vorstand wünscht allen Anglerinnen und Anglern ein gutes und erfolgreiches Jahr 20</w:t>
      </w:r>
      <w:r w:rsidR="00FA5A8E">
        <w:rPr>
          <w:rFonts w:eastAsia="SimSun"/>
          <w:color w:val="000000"/>
          <w:kern w:val="1"/>
          <w:lang w:eastAsia="ar-SA"/>
        </w:rPr>
        <w:t>20</w:t>
      </w:r>
      <w:r w:rsidRPr="006B574B">
        <w:rPr>
          <w:rFonts w:eastAsia="SimSun"/>
          <w:color w:val="000000"/>
          <w:kern w:val="1"/>
          <w:lang w:eastAsia="ar-SA"/>
        </w:rPr>
        <w:t>.</w:t>
      </w:r>
    </w:p>
    <w:sectPr w:rsidR="00A30E5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5F345" w14:textId="77777777" w:rsidR="00AD7879" w:rsidRDefault="00AD7879" w:rsidP="001427C2">
      <w:r>
        <w:separator/>
      </w:r>
    </w:p>
  </w:endnote>
  <w:endnote w:type="continuationSeparator" w:id="0">
    <w:p w14:paraId="7B7D6C5E" w14:textId="77777777" w:rsidR="00AD7879" w:rsidRDefault="00AD7879" w:rsidP="00142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04D2EA" w14:textId="77777777" w:rsidR="00AD7879" w:rsidRDefault="00AD7879" w:rsidP="001427C2">
      <w:r>
        <w:separator/>
      </w:r>
    </w:p>
  </w:footnote>
  <w:footnote w:type="continuationSeparator" w:id="0">
    <w:p w14:paraId="2DE6026A" w14:textId="77777777" w:rsidR="00AD7879" w:rsidRDefault="00AD7879" w:rsidP="001427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9F1"/>
    <w:rsid w:val="00003902"/>
    <w:rsid w:val="000043FA"/>
    <w:rsid w:val="00006433"/>
    <w:rsid w:val="00015E81"/>
    <w:rsid w:val="00032E9A"/>
    <w:rsid w:val="000410C1"/>
    <w:rsid w:val="0004329C"/>
    <w:rsid w:val="00046C20"/>
    <w:rsid w:val="00080BE7"/>
    <w:rsid w:val="00092A3C"/>
    <w:rsid w:val="000B4E95"/>
    <w:rsid w:val="000C266C"/>
    <w:rsid w:val="000D634D"/>
    <w:rsid w:val="000E6122"/>
    <w:rsid w:val="000F049C"/>
    <w:rsid w:val="001427C2"/>
    <w:rsid w:val="001464F9"/>
    <w:rsid w:val="001539F9"/>
    <w:rsid w:val="00184AF9"/>
    <w:rsid w:val="001A2A51"/>
    <w:rsid w:val="001A61AA"/>
    <w:rsid w:val="001B0620"/>
    <w:rsid w:val="001C03AB"/>
    <w:rsid w:val="001C4D3A"/>
    <w:rsid w:val="001C662B"/>
    <w:rsid w:val="001C7784"/>
    <w:rsid w:val="001E70B3"/>
    <w:rsid w:val="001F1059"/>
    <w:rsid w:val="001F7B96"/>
    <w:rsid w:val="00223C3B"/>
    <w:rsid w:val="00227A9D"/>
    <w:rsid w:val="00233E61"/>
    <w:rsid w:val="00237CA6"/>
    <w:rsid w:val="00242F4E"/>
    <w:rsid w:val="002904E7"/>
    <w:rsid w:val="00295EC1"/>
    <w:rsid w:val="002A0476"/>
    <w:rsid w:val="002B032F"/>
    <w:rsid w:val="002B6AF8"/>
    <w:rsid w:val="002B7A8D"/>
    <w:rsid w:val="002C03B6"/>
    <w:rsid w:val="002D2CE1"/>
    <w:rsid w:val="002D3C91"/>
    <w:rsid w:val="002E1FDB"/>
    <w:rsid w:val="002F183F"/>
    <w:rsid w:val="0030536F"/>
    <w:rsid w:val="003059DB"/>
    <w:rsid w:val="00331C86"/>
    <w:rsid w:val="0034057F"/>
    <w:rsid w:val="00365126"/>
    <w:rsid w:val="0037242D"/>
    <w:rsid w:val="00377B27"/>
    <w:rsid w:val="003833D6"/>
    <w:rsid w:val="003A678B"/>
    <w:rsid w:val="003C53C4"/>
    <w:rsid w:val="003C617F"/>
    <w:rsid w:val="003D0833"/>
    <w:rsid w:val="003F288F"/>
    <w:rsid w:val="003F72E6"/>
    <w:rsid w:val="00404907"/>
    <w:rsid w:val="004054A2"/>
    <w:rsid w:val="00411752"/>
    <w:rsid w:val="00417C7C"/>
    <w:rsid w:val="00426C75"/>
    <w:rsid w:val="00464177"/>
    <w:rsid w:val="00465D23"/>
    <w:rsid w:val="00470132"/>
    <w:rsid w:val="004701E9"/>
    <w:rsid w:val="004770AE"/>
    <w:rsid w:val="00490103"/>
    <w:rsid w:val="004A38C6"/>
    <w:rsid w:val="004A59F6"/>
    <w:rsid w:val="004B002A"/>
    <w:rsid w:val="004C016E"/>
    <w:rsid w:val="004C6B07"/>
    <w:rsid w:val="004C7857"/>
    <w:rsid w:val="004D7157"/>
    <w:rsid w:val="005200D2"/>
    <w:rsid w:val="00524E73"/>
    <w:rsid w:val="00534123"/>
    <w:rsid w:val="00537F2B"/>
    <w:rsid w:val="00541777"/>
    <w:rsid w:val="005543FD"/>
    <w:rsid w:val="00575E81"/>
    <w:rsid w:val="005820DF"/>
    <w:rsid w:val="00595EF3"/>
    <w:rsid w:val="005B0460"/>
    <w:rsid w:val="005B59C9"/>
    <w:rsid w:val="005C7739"/>
    <w:rsid w:val="005D5151"/>
    <w:rsid w:val="005D56F0"/>
    <w:rsid w:val="005D70CD"/>
    <w:rsid w:val="005E57C3"/>
    <w:rsid w:val="005F7819"/>
    <w:rsid w:val="00602157"/>
    <w:rsid w:val="00603AA4"/>
    <w:rsid w:val="006169B4"/>
    <w:rsid w:val="006220A7"/>
    <w:rsid w:val="00623F76"/>
    <w:rsid w:val="0062661C"/>
    <w:rsid w:val="0065142D"/>
    <w:rsid w:val="006519C9"/>
    <w:rsid w:val="006569F1"/>
    <w:rsid w:val="00664B39"/>
    <w:rsid w:val="00671E7E"/>
    <w:rsid w:val="0067687C"/>
    <w:rsid w:val="006B574B"/>
    <w:rsid w:val="006C0569"/>
    <w:rsid w:val="006E38E1"/>
    <w:rsid w:val="006E4E40"/>
    <w:rsid w:val="00704ABB"/>
    <w:rsid w:val="00705340"/>
    <w:rsid w:val="00711A51"/>
    <w:rsid w:val="00715400"/>
    <w:rsid w:val="00726397"/>
    <w:rsid w:val="00726581"/>
    <w:rsid w:val="00727A42"/>
    <w:rsid w:val="00764964"/>
    <w:rsid w:val="00770807"/>
    <w:rsid w:val="0077412C"/>
    <w:rsid w:val="00782D60"/>
    <w:rsid w:val="00795B48"/>
    <w:rsid w:val="007A6305"/>
    <w:rsid w:val="007B1E7C"/>
    <w:rsid w:val="007D36D1"/>
    <w:rsid w:val="007E1A66"/>
    <w:rsid w:val="00802EBB"/>
    <w:rsid w:val="00820CD4"/>
    <w:rsid w:val="00823886"/>
    <w:rsid w:val="0083464D"/>
    <w:rsid w:val="00835661"/>
    <w:rsid w:val="0085186D"/>
    <w:rsid w:val="00853905"/>
    <w:rsid w:val="00854D7E"/>
    <w:rsid w:val="00870B41"/>
    <w:rsid w:val="008B34C8"/>
    <w:rsid w:val="008E586A"/>
    <w:rsid w:val="008F04DE"/>
    <w:rsid w:val="008F19D3"/>
    <w:rsid w:val="008F1B2A"/>
    <w:rsid w:val="00904D1D"/>
    <w:rsid w:val="0093078D"/>
    <w:rsid w:val="009337C8"/>
    <w:rsid w:val="00954602"/>
    <w:rsid w:val="00955950"/>
    <w:rsid w:val="0096486E"/>
    <w:rsid w:val="00964D4B"/>
    <w:rsid w:val="0096723D"/>
    <w:rsid w:val="00970ED4"/>
    <w:rsid w:val="009D34EA"/>
    <w:rsid w:val="009D474E"/>
    <w:rsid w:val="009E56AC"/>
    <w:rsid w:val="009F2530"/>
    <w:rsid w:val="009F309D"/>
    <w:rsid w:val="00A15F1A"/>
    <w:rsid w:val="00A25EC4"/>
    <w:rsid w:val="00A3080A"/>
    <w:rsid w:val="00A30E57"/>
    <w:rsid w:val="00A313F7"/>
    <w:rsid w:val="00A32B50"/>
    <w:rsid w:val="00A3302B"/>
    <w:rsid w:val="00A3473C"/>
    <w:rsid w:val="00A41DEC"/>
    <w:rsid w:val="00A4585C"/>
    <w:rsid w:val="00A502B6"/>
    <w:rsid w:val="00A5435D"/>
    <w:rsid w:val="00A663C3"/>
    <w:rsid w:val="00AC0DA7"/>
    <w:rsid w:val="00AC2AE6"/>
    <w:rsid w:val="00AD1538"/>
    <w:rsid w:val="00AD7284"/>
    <w:rsid w:val="00AD7879"/>
    <w:rsid w:val="00AE06B0"/>
    <w:rsid w:val="00B1362E"/>
    <w:rsid w:val="00B276AF"/>
    <w:rsid w:val="00B36EA6"/>
    <w:rsid w:val="00B40226"/>
    <w:rsid w:val="00B44129"/>
    <w:rsid w:val="00B708FF"/>
    <w:rsid w:val="00B81E85"/>
    <w:rsid w:val="00BA30CD"/>
    <w:rsid w:val="00BB0B64"/>
    <w:rsid w:val="00BB4D4E"/>
    <w:rsid w:val="00BC3F2E"/>
    <w:rsid w:val="00BE1B51"/>
    <w:rsid w:val="00BE3B60"/>
    <w:rsid w:val="00C02D5A"/>
    <w:rsid w:val="00C17729"/>
    <w:rsid w:val="00C20ABB"/>
    <w:rsid w:val="00C21230"/>
    <w:rsid w:val="00C2523C"/>
    <w:rsid w:val="00C735FE"/>
    <w:rsid w:val="00C80DAB"/>
    <w:rsid w:val="00C93B38"/>
    <w:rsid w:val="00C96770"/>
    <w:rsid w:val="00C975E9"/>
    <w:rsid w:val="00CC4FB8"/>
    <w:rsid w:val="00CC79E8"/>
    <w:rsid w:val="00CF64F5"/>
    <w:rsid w:val="00D22093"/>
    <w:rsid w:val="00D22F85"/>
    <w:rsid w:val="00D24CC1"/>
    <w:rsid w:val="00D252CC"/>
    <w:rsid w:val="00D25715"/>
    <w:rsid w:val="00D3166B"/>
    <w:rsid w:val="00D36D5A"/>
    <w:rsid w:val="00D42E90"/>
    <w:rsid w:val="00D5798D"/>
    <w:rsid w:val="00D70B58"/>
    <w:rsid w:val="00D80A71"/>
    <w:rsid w:val="00D91A8E"/>
    <w:rsid w:val="00DB784C"/>
    <w:rsid w:val="00DD156B"/>
    <w:rsid w:val="00DD3D6C"/>
    <w:rsid w:val="00DE3DF9"/>
    <w:rsid w:val="00DF789C"/>
    <w:rsid w:val="00E11E81"/>
    <w:rsid w:val="00E14326"/>
    <w:rsid w:val="00E21F38"/>
    <w:rsid w:val="00E25F52"/>
    <w:rsid w:val="00E26105"/>
    <w:rsid w:val="00E32EA6"/>
    <w:rsid w:val="00E34D4C"/>
    <w:rsid w:val="00E36393"/>
    <w:rsid w:val="00E54FF6"/>
    <w:rsid w:val="00E5671E"/>
    <w:rsid w:val="00E664A5"/>
    <w:rsid w:val="00E66A42"/>
    <w:rsid w:val="00E71552"/>
    <w:rsid w:val="00E72F1B"/>
    <w:rsid w:val="00E746E0"/>
    <w:rsid w:val="00E74958"/>
    <w:rsid w:val="00EA61B0"/>
    <w:rsid w:val="00EB2971"/>
    <w:rsid w:val="00EB3BF0"/>
    <w:rsid w:val="00EB7944"/>
    <w:rsid w:val="00EC01A8"/>
    <w:rsid w:val="00EC79B4"/>
    <w:rsid w:val="00ED06DF"/>
    <w:rsid w:val="00ED480E"/>
    <w:rsid w:val="00EE2258"/>
    <w:rsid w:val="00EE60CC"/>
    <w:rsid w:val="00EE6C8F"/>
    <w:rsid w:val="00EF11CA"/>
    <w:rsid w:val="00F07313"/>
    <w:rsid w:val="00F15251"/>
    <w:rsid w:val="00F27783"/>
    <w:rsid w:val="00F3350A"/>
    <w:rsid w:val="00F35D82"/>
    <w:rsid w:val="00F6183F"/>
    <w:rsid w:val="00F7319D"/>
    <w:rsid w:val="00F87919"/>
    <w:rsid w:val="00F9786A"/>
    <w:rsid w:val="00FA5A8E"/>
    <w:rsid w:val="00FB13A9"/>
    <w:rsid w:val="00FC5878"/>
    <w:rsid w:val="00FD0DF8"/>
    <w:rsid w:val="00FD2C93"/>
    <w:rsid w:val="00FD2E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0E2099"/>
  <w15:chartTrackingRefBased/>
  <w15:docId w15:val="{BC7432D5-28FB-44BA-A54D-C04535C3C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569F1"/>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6569F1"/>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569F1"/>
    <w:rPr>
      <w:rFonts w:asciiTheme="majorHAnsi" w:eastAsiaTheme="majorEastAsia" w:hAnsiTheme="majorHAnsi" w:cstheme="majorBidi"/>
      <w:spacing w:val="-10"/>
      <w:kern w:val="28"/>
      <w:sz w:val="56"/>
      <w:szCs w:val="56"/>
      <w:lang w:eastAsia="de-DE"/>
    </w:rPr>
  </w:style>
  <w:style w:type="character" w:styleId="SchwacheHervorhebung">
    <w:name w:val="Subtle Emphasis"/>
    <w:basedOn w:val="Absatz-Standardschriftart"/>
    <w:uiPriority w:val="19"/>
    <w:qFormat/>
    <w:rsid w:val="006569F1"/>
    <w:rPr>
      <w:i/>
      <w:iCs/>
      <w:color w:val="404040" w:themeColor="text1" w:themeTint="BF"/>
    </w:rPr>
  </w:style>
  <w:style w:type="character" w:styleId="Fett">
    <w:name w:val="Strong"/>
    <w:basedOn w:val="Absatz-Standardschriftart"/>
    <w:uiPriority w:val="22"/>
    <w:qFormat/>
    <w:rsid w:val="006569F1"/>
    <w:rPr>
      <w:b/>
      <w:bCs/>
    </w:rPr>
  </w:style>
  <w:style w:type="paragraph" w:styleId="IntensivesZitat">
    <w:name w:val="Intense Quote"/>
    <w:basedOn w:val="Standard"/>
    <w:next w:val="Standard"/>
    <w:link w:val="IntensivesZitatZchn"/>
    <w:uiPriority w:val="30"/>
    <w:qFormat/>
    <w:rsid w:val="006569F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6569F1"/>
    <w:rPr>
      <w:rFonts w:ascii="Times New Roman" w:eastAsia="Times New Roman" w:hAnsi="Times New Roman" w:cs="Times New Roman"/>
      <w:i/>
      <w:iCs/>
      <w:color w:val="5B9BD5" w:themeColor="accent1"/>
      <w:sz w:val="24"/>
      <w:szCs w:val="24"/>
      <w:lang w:eastAsia="de-DE"/>
    </w:rPr>
  </w:style>
  <w:style w:type="paragraph" w:styleId="Kopfzeile">
    <w:name w:val="header"/>
    <w:basedOn w:val="Standard"/>
    <w:link w:val="KopfzeileZchn"/>
    <w:uiPriority w:val="99"/>
    <w:unhideWhenUsed/>
    <w:rsid w:val="001427C2"/>
    <w:pPr>
      <w:tabs>
        <w:tab w:val="center" w:pos="4703"/>
        <w:tab w:val="right" w:pos="9406"/>
      </w:tabs>
    </w:pPr>
  </w:style>
  <w:style w:type="character" w:customStyle="1" w:styleId="KopfzeileZchn">
    <w:name w:val="Kopfzeile Zchn"/>
    <w:basedOn w:val="Absatz-Standardschriftart"/>
    <w:link w:val="Kopfzeile"/>
    <w:uiPriority w:val="99"/>
    <w:rsid w:val="001427C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1427C2"/>
    <w:pPr>
      <w:tabs>
        <w:tab w:val="center" w:pos="4703"/>
        <w:tab w:val="right" w:pos="9406"/>
      </w:tabs>
    </w:pPr>
  </w:style>
  <w:style w:type="character" w:customStyle="1" w:styleId="FuzeileZchn">
    <w:name w:val="Fußzeile Zchn"/>
    <w:basedOn w:val="Absatz-Standardschriftart"/>
    <w:link w:val="Fuzeile"/>
    <w:uiPriority w:val="99"/>
    <w:rsid w:val="001427C2"/>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1213</Words>
  <Characters>7642</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Juergen</dc:creator>
  <cp:keywords/>
  <dc:description/>
  <cp:lastModifiedBy>Juergen Kalowsky</cp:lastModifiedBy>
  <cp:revision>23</cp:revision>
  <dcterms:created xsi:type="dcterms:W3CDTF">2019-11-05T18:12:00Z</dcterms:created>
  <dcterms:modified xsi:type="dcterms:W3CDTF">2019-12-14T07:25:00Z</dcterms:modified>
</cp:coreProperties>
</file>